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AE9" w:rsidRPr="00D57AE9" w:rsidRDefault="00D57AE9">
      <w:pPr>
        <w:rPr>
          <w:b/>
        </w:rPr>
      </w:pPr>
    </w:p>
    <w:p w:rsidR="00D57AE9" w:rsidRDefault="00D57AE9" w:rsidP="00D57AE9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56EC">
        <w:rPr>
          <w:rFonts w:ascii="Times New Roman" w:hAnsi="Times New Roman" w:cs="Times New Roman"/>
          <w:b/>
          <w:sz w:val="32"/>
          <w:szCs w:val="32"/>
        </w:rPr>
        <w:t>Karta zgłoszeniowa</w:t>
      </w:r>
    </w:p>
    <w:p w:rsidR="00DE4E9A" w:rsidRPr="00DB56EC" w:rsidRDefault="00DE4E9A" w:rsidP="00D57AE9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4E9A" w:rsidRPr="00DE4E9A" w:rsidRDefault="00DE4E9A" w:rsidP="00DE4E9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E9A">
        <w:rPr>
          <w:rFonts w:ascii="Times New Roman" w:hAnsi="Times New Roman" w:cs="Times New Roman"/>
          <w:b/>
          <w:sz w:val="24"/>
          <w:szCs w:val="24"/>
        </w:rPr>
        <w:t>I POWIATOWY TURNIEJ GRY LOGICZNEJ</w:t>
      </w:r>
    </w:p>
    <w:p w:rsidR="00DE4E9A" w:rsidRPr="00DE4E9A" w:rsidRDefault="00DE4E9A" w:rsidP="00DE4E9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E9A">
        <w:rPr>
          <w:rFonts w:ascii="Times New Roman" w:hAnsi="Times New Roman" w:cs="Times New Roman"/>
          <w:b/>
          <w:sz w:val="24"/>
          <w:szCs w:val="24"/>
        </w:rPr>
        <w:t>RUMMIKUB</w:t>
      </w:r>
    </w:p>
    <w:p w:rsidR="00DE4E9A" w:rsidRPr="00DE4E9A" w:rsidRDefault="00DE4E9A" w:rsidP="00DE4E9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E9A">
        <w:rPr>
          <w:rFonts w:ascii="Times New Roman" w:hAnsi="Times New Roman" w:cs="Times New Roman"/>
          <w:b/>
          <w:sz w:val="24"/>
          <w:szCs w:val="24"/>
        </w:rPr>
        <w:t>dla uczniów szkół podstawowych</w:t>
      </w:r>
    </w:p>
    <w:p w:rsidR="00F5583E" w:rsidRDefault="00DE4E9A" w:rsidP="00DE4E9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E9A">
        <w:rPr>
          <w:rFonts w:ascii="Times New Roman" w:hAnsi="Times New Roman" w:cs="Times New Roman"/>
          <w:b/>
          <w:sz w:val="24"/>
          <w:szCs w:val="24"/>
        </w:rPr>
        <w:t>10 kwietnia 2024 r.</w:t>
      </w:r>
    </w:p>
    <w:p w:rsidR="00DE4E9A" w:rsidRDefault="00DE4E9A" w:rsidP="006230E9">
      <w:pPr>
        <w:spacing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583E" w:rsidRPr="006230E9" w:rsidRDefault="006230E9" w:rsidP="006230E9">
      <w:pPr>
        <w:spacing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0E9">
        <w:rPr>
          <w:rFonts w:ascii="Times New Roman" w:hAnsi="Times New Roman" w:cs="Times New Roman"/>
          <w:sz w:val="24"/>
          <w:szCs w:val="24"/>
        </w:rPr>
        <w:t>Organizator</w:t>
      </w:r>
      <w:r w:rsidRPr="006230E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230E9">
        <w:rPr>
          <w:rFonts w:ascii="Times New Roman" w:hAnsi="Times New Roman" w:cs="Times New Roman"/>
          <w:sz w:val="24"/>
          <w:szCs w:val="24"/>
        </w:rPr>
        <w:t>Powiatowe Centrum Edukacji I Kultury W Oleśnicy</w:t>
      </w:r>
    </w:p>
    <w:p w:rsidR="00F5583E" w:rsidRPr="00D57AE9" w:rsidRDefault="00F5583E" w:rsidP="006230E9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2"/>
        <w:gridCol w:w="2375"/>
        <w:gridCol w:w="2482"/>
        <w:gridCol w:w="2523"/>
      </w:tblGrid>
      <w:tr w:rsidR="00517A45" w:rsidRPr="00DE71F4" w:rsidTr="00517A45">
        <w:tc>
          <w:tcPr>
            <w:tcW w:w="972" w:type="dxa"/>
          </w:tcPr>
          <w:p w:rsidR="00517A45" w:rsidRPr="00DE71F4" w:rsidRDefault="00517A45" w:rsidP="00DE71F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E71F4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2375" w:type="dxa"/>
          </w:tcPr>
          <w:p w:rsidR="00517A45" w:rsidRPr="00DE71F4" w:rsidRDefault="00517A45" w:rsidP="00DE71F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E71F4">
              <w:rPr>
                <w:rFonts w:ascii="Times New Roman" w:hAnsi="Times New Roman" w:cs="Times New Roman"/>
                <w:sz w:val="24"/>
                <w:szCs w:val="24"/>
              </w:rPr>
              <w:t>Imię i nazwisko ucznia</w:t>
            </w:r>
          </w:p>
        </w:tc>
        <w:tc>
          <w:tcPr>
            <w:tcW w:w="2482" w:type="dxa"/>
          </w:tcPr>
          <w:p w:rsidR="00517A45" w:rsidRPr="00DE71F4" w:rsidRDefault="00517A45" w:rsidP="00DE71F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DE71F4">
              <w:rPr>
                <w:rFonts w:ascii="Times New Roman" w:hAnsi="Times New Roman" w:cs="Times New Roman"/>
                <w:sz w:val="24"/>
                <w:szCs w:val="24"/>
              </w:rPr>
              <w:t>Szkoła</w:t>
            </w:r>
          </w:p>
        </w:tc>
        <w:tc>
          <w:tcPr>
            <w:tcW w:w="2523" w:type="dxa"/>
          </w:tcPr>
          <w:p w:rsidR="00517A45" w:rsidRPr="00DE71F4" w:rsidRDefault="00517A45" w:rsidP="00DE71F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E71F4">
              <w:rPr>
                <w:rFonts w:ascii="Times New Roman" w:hAnsi="Times New Roman" w:cs="Times New Roman"/>
                <w:sz w:val="24"/>
                <w:szCs w:val="24"/>
              </w:rPr>
              <w:t>Imię i nazwisko nauczyciela przygotowującego ucznia do konkursu</w:t>
            </w:r>
          </w:p>
        </w:tc>
      </w:tr>
      <w:tr w:rsidR="00517A45" w:rsidRPr="00DE71F4" w:rsidTr="00517A45">
        <w:trPr>
          <w:trHeight w:val="547"/>
        </w:trPr>
        <w:tc>
          <w:tcPr>
            <w:tcW w:w="972" w:type="dxa"/>
          </w:tcPr>
          <w:p w:rsidR="00517A45" w:rsidRPr="00DE71F4" w:rsidRDefault="00517A45" w:rsidP="00DE71F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E71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75" w:type="dxa"/>
          </w:tcPr>
          <w:p w:rsidR="00517A45" w:rsidRPr="00DE71F4" w:rsidRDefault="00517A45" w:rsidP="00DE71F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A45" w:rsidRPr="00DE71F4" w:rsidRDefault="00517A45" w:rsidP="00DE71F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:rsidR="00517A45" w:rsidRPr="00DE71F4" w:rsidRDefault="00517A45" w:rsidP="00DE71F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517A45" w:rsidRPr="00DE71F4" w:rsidRDefault="00517A45" w:rsidP="00DE71F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A45" w:rsidRPr="00DE71F4" w:rsidRDefault="00517A45" w:rsidP="00DE71F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A45" w:rsidRPr="00DE71F4" w:rsidRDefault="00517A45" w:rsidP="00DE71F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A45" w:rsidRPr="00DE71F4" w:rsidRDefault="00517A45" w:rsidP="00DE71F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A45" w:rsidRPr="00DE71F4" w:rsidTr="00517A45">
        <w:trPr>
          <w:trHeight w:val="1059"/>
        </w:trPr>
        <w:tc>
          <w:tcPr>
            <w:tcW w:w="972" w:type="dxa"/>
          </w:tcPr>
          <w:p w:rsidR="00517A45" w:rsidRPr="00DE71F4" w:rsidRDefault="00517A45" w:rsidP="00DE71F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E71F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75" w:type="dxa"/>
          </w:tcPr>
          <w:p w:rsidR="00517A45" w:rsidRPr="00DE71F4" w:rsidRDefault="00517A45" w:rsidP="00DE71F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A45" w:rsidRPr="00DE71F4" w:rsidRDefault="00517A45" w:rsidP="00DE71F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A45" w:rsidRPr="00DE71F4" w:rsidRDefault="00517A45" w:rsidP="00DE71F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:rsidR="00517A45" w:rsidRPr="00DE71F4" w:rsidRDefault="00517A45" w:rsidP="00DE71F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517A45" w:rsidRPr="00DE71F4" w:rsidRDefault="00517A45" w:rsidP="00DE71F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A45" w:rsidRPr="00DE71F4" w:rsidTr="00517A45">
        <w:trPr>
          <w:trHeight w:val="1059"/>
        </w:trPr>
        <w:tc>
          <w:tcPr>
            <w:tcW w:w="972" w:type="dxa"/>
          </w:tcPr>
          <w:p w:rsidR="00517A45" w:rsidRPr="00DE71F4" w:rsidRDefault="00517A45" w:rsidP="00DE71F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75" w:type="dxa"/>
          </w:tcPr>
          <w:p w:rsidR="00517A45" w:rsidRPr="00DE71F4" w:rsidRDefault="00517A45" w:rsidP="00DE71F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:rsidR="00517A45" w:rsidRPr="00DE71F4" w:rsidRDefault="00517A45" w:rsidP="00DE71F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517A45" w:rsidRPr="00DE71F4" w:rsidRDefault="00517A45" w:rsidP="00DE71F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A45" w:rsidRPr="00DE71F4" w:rsidTr="00517A45">
        <w:trPr>
          <w:trHeight w:val="1059"/>
        </w:trPr>
        <w:tc>
          <w:tcPr>
            <w:tcW w:w="972" w:type="dxa"/>
          </w:tcPr>
          <w:p w:rsidR="00517A45" w:rsidRPr="00DE71F4" w:rsidRDefault="00517A45" w:rsidP="00DE71F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75" w:type="dxa"/>
          </w:tcPr>
          <w:p w:rsidR="00517A45" w:rsidRPr="00DE71F4" w:rsidRDefault="00517A45" w:rsidP="00DE71F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:rsidR="00517A45" w:rsidRPr="00DE71F4" w:rsidRDefault="00517A45" w:rsidP="00DE71F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517A45" w:rsidRPr="00DE71F4" w:rsidRDefault="00517A45" w:rsidP="00DE71F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7AE9" w:rsidRDefault="00D57AE9" w:rsidP="002D0F93">
      <w:pPr>
        <w:jc w:val="center"/>
      </w:pPr>
    </w:p>
    <w:sectPr w:rsidR="00D57AE9" w:rsidSect="00F5583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00C"/>
    <w:rsid w:val="0003668E"/>
    <w:rsid w:val="000606BE"/>
    <w:rsid w:val="00071774"/>
    <w:rsid w:val="001C59DE"/>
    <w:rsid w:val="002D0F93"/>
    <w:rsid w:val="0031400C"/>
    <w:rsid w:val="00354AD9"/>
    <w:rsid w:val="00384DBA"/>
    <w:rsid w:val="00434733"/>
    <w:rsid w:val="00517A45"/>
    <w:rsid w:val="00531C59"/>
    <w:rsid w:val="005807A7"/>
    <w:rsid w:val="006230E9"/>
    <w:rsid w:val="007C4DD0"/>
    <w:rsid w:val="007F54E2"/>
    <w:rsid w:val="008A5AB1"/>
    <w:rsid w:val="00997243"/>
    <w:rsid w:val="00B77A6D"/>
    <w:rsid w:val="00BF7F41"/>
    <w:rsid w:val="00C452A7"/>
    <w:rsid w:val="00D57AE9"/>
    <w:rsid w:val="00DB56EC"/>
    <w:rsid w:val="00DE4E9A"/>
    <w:rsid w:val="00DE71F4"/>
    <w:rsid w:val="00DF163B"/>
    <w:rsid w:val="00E12FBC"/>
    <w:rsid w:val="00E21F21"/>
    <w:rsid w:val="00E26EE5"/>
    <w:rsid w:val="00F22DD3"/>
    <w:rsid w:val="00F5583E"/>
    <w:rsid w:val="00F94BC2"/>
    <w:rsid w:val="00FA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6DD926-FCB6-406B-8456-A2B580BB4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1774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34733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57AE9"/>
    <w:pPr>
      <w:spacing w:after="0" w:line="240" w:lineRule="auto"/>
    </w:pPr>
  </w:style>
  <w:style w:type="table" w:styleId="Tabela-Siatka">
    <w:name w:val="Table Grid"/>
    <w:basedOn w:val="Standardowy"/>
    <w:uiPriority w:val="39"/>
    <w:rsid w:val="002D0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4347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071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PCiK</dc:creator>
  <cp:keywords/>
  <dc:description/>
  <cp:lastModifiedBy>MDK_PCEiK</cp:lastModifiedBy>
  <cp:revision>5</cp:revision>
  <dcterms:created xsi:type="dcterms:W3CDTF">2023-11-13T07:18:00Z</dcterms:created>
  <dcterms:modified xsi:type="dcterms:W3CDTF">2024-03-05T11:13:00Z</dcterms:modified>
</cp:coreProperties>
</file>