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64" w:rsidRDefault="00CF6D64" w:rsidP="00CF6D64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Karta zgłoszeniowa</w:t>
      </w:r>
    </w:p>
    <w:p w:rsidR="00930D82" w:rsidRPr="00723F8F" w:rsidRDefault="00930D82" w:rsidP="00930D82">
      <w:pPr>
        <w:autoSpaceDE w:val="0"/>
        <w:jc w:val="center"/>
        <w:rPr>
          <w:bCs/>
          <w:color w:val="000000"/>
          <w:sz w:val="28"/>
          <w:szCs w:val="28"/>
        </w:rPr>
      </w:pPr>
    </w:p>
    <w:p w:rsidR="00930D82" w:rsidRPr="00723F8F" w:rsidRDefault="00930D82" w:rsidP="00930D82">
      <w:pPr>
        <w:jc w:val="center"/>
      </w:pPr>
    </w:p>
    <w:p w:rsidR="00CF6D64" w:rsidRPr="00CF6D64" w:rsidRDefault="00CF6D64" w:rsidP="00CF6D64">
      <w:pPr>
        <w:jc w:val="center"/>
        <w:rPr>
          <w:b/>
          <w:sz w:val="28"/>
        </w:rPr>
      </w:pPr>
    </w:p>
    <w:p w:rsidR="00CF6D64" w:rsidRPr="00CF6D64" w:rsidRDefault="00CF6D64" w:rsidP="00CF6D64">
      <w:pPr>
        <w:jc w:val="center"/>
        <w:rPr>
          <w:b/>
          <w:sz w:val="28"/>
        </w:rPr>
      </w:pPr>
      <w:r w:rsidRPr="00CF6D64">
        <w:rPr>
          <w:b/>
          <w:sz w:val="28"/>
        </w:rPr>
        <w:t xml:space="preserve">IX POWIATOWY KONKURS WIEDZY PSYCHOLOGICZNEJ  </w:t>
      </w:r>
    </w:p>
    <w:p w:rsidR="00CF6D64" w:rsidRPr="00CF6D64" w:rsidRDefault="00CF6D64" w:rsidP="00CF6D64">
      <w:pPr>
        <w:jc w:val="center"/>
        <w:rPr>
          <w:b/>
          <w:sz w:val="28"/>
        </w:rPr>
      </w:pPr>
      <w:r w:rsidRPr="00CF6D64">
        <w:rPr>
          <w:b/>
          <w:sz w:val="28"/>
        </w:rPr>
        <w:t>dla uczniów klas VIII szkół podstawowych i szkół ponadpodstawowych</w:t>
      </w:r>
    </w:p>
    <w:p w:rsidR="00930D82" w:rsidRDefault="00CF6D64" w:rsidP="00CF6D64">
      <w:pPr>
        <w:jc w:val="center"/>
        <w:rPr>
          <w:b/>
          <w:sz w:val="28"/>
        </w:rPr>
      </w:pPr>
      <w:r w:rsidRPr="00CF6D64">
        <w:rPr>
          <w:b/>
          <w:sz w:val="28"/>
        </w:rPr>
        <w:t>24 kwietnia 2024 r.</w:t>
      </w:r>
    </w:p>
    <w:p w:rsidR="00CF6D64" w:rsidRPr="00723F8F" w:rsidRDefault="00CF6D64" w:rsidP="00930D82">
      <w:pPr>
        <w:jc w:val="center"/>
      </w:pPr>
    </w:p>
    <w:tbl>
      <w:tblPr>
        <w:tblW w:w="10227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959"/>
        <w:gridCol w:w="3295"/>
        <w:gridCol w:w="2942"/>
        <w:gridCol w:w="3031"/>
      </w:tblGrid>
      <w:tr w:rsidR="00930D82" w:rsidRPr="00723F8F" w:rsidTr="00E512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L.p.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Szkoła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D82" w:rsidRPr="00723F8F" w:rsidRDefault="00930D82" w:rsidP="003A12F7">
            <w:r w:rsidRPr="00723F8F">
              <w:t>Imię i nazwisko nauczyciela przygotowującego  ucznia do konkursu</w:t>
            </w:r>
          </w:p>
        </w:tc>
      </w:tr>
      <w:tr w:rsidR="00E51264" w:rsidRPr="00723F8F" w:rsidTr="00E512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CF6D64">
            <w:pPr>
              <w:pStyle w:val="Akapitzlist"/>
              <w:numPr>
                <w:ilvl w:val="0"/>
                <w:numId w:val="2"/>
              </w:numPr>
            </w:pPr>
            <w:bookmarkStart w:id="0" w:name="_GoBack" w:colFirst="0" w:colLast="0"/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Default="00E51264" w:rsidP="003A12F7"/>
          <w:p w:rsidR="00E51264" w:rsidRDefault="00E51264" w:rsidP="003A12F7"/>
          <w:p w:rsidR="00E51264" w:rsidRPr="00723F8F" w:rsidRDefault="00E51264" w:rsidP="003A12F7"/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</w:tr>
      <w:tr w:rsidR="00E51264" w:rsidRPr="00723F8F" w:rsidTr="00E512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CF6D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Default="00E51264" w:rsidP="003A12F7"/>
          <w:p w:rsidR="00E51264" w:rsidRDefault="00E51264" w:rsidP="003A12F7"/>
          <w:p w:rsidR="00E51264" w:rsidRPr="00723F8F" w:rsidRDefault="00E51264" w:rsidP="003A12F7"/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</w:tr>
      <w:tr w:rsidR="00E51264" w:rsidRPr="00723F8F" w:rsidTr="00CF6D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CF6D6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264" w:rsidRDefault="00E51264" w:rsidP="003A12F7"/>
          <w:p w:rsidR="00E51264" w:rsidRDefault="00E51264" w:rsidP="003A12F7"/>
          <w:p w:rsidR="00E51264" w:rsidRPr="00723F8F" w:rsidRDefault="00E51264" w:rsidP="003A12F7"/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264" w:rsidRPr="00723F8F" w:rsidRDefault="00E51264" w:rsidP="003A12F7"/>
        </w:tc>
      </w:tr>
      <w:tr w:rsidR="00CF6D64" w:rsidRPr="00723F8F" w:rsidTr="007A7C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4" w:rsidRDefault="00CF6D64" w:rsidP="00CF6D64">
            <w:pPr>
              <w:pStyle w:val="Akapitzlist"/>
              <w:numPr>
                <w:ilvl w:val="0"/>
                <w:numId w:val="2"/>
              </w:numPr>
            </w:pPr>
          </w:p>
          <w:p w:rsidR="00CF6D64" w:rsidRDefault="00CF6D64" w:rsidP="003A12F7"/>
          <w:p w:rsidR="00CF6D64" w:rsidRPr="00723F8F" w:rsidRDefault="00CF6D64" w:rsidP="003A12F7"/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D64" w:rsidRPr="00723F8F" w:rsidRDefault="00CF6D64" w:rsidP="003A12F7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6D64" w:rsidRDefault="00CF6D64" w:rsidP="003A12F7"/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6D64" w:rsidRPr="00723F8F" w:rsidRDefault="00CF6D64" w:rsidP="003A12F7"/>
        </w:tc>
      </w:tr>
      <w:bookmarkEnd w:id="0"/>
    </w:tbl>
    <w:p w:rsidR="00930D82" w:rsidRPr="00723F8F" w:rsidRDefault="00930D82" w:rsidP="00930D82"/>
    <w:p w:rsidR="00930D82" w:rsidRPr="00723F8F" w:rsidRDefault="00930D82" w:rsidP="00930D82">
      <w:pPr>
        <w:jc w:val="center"/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930D82" w:rsidRPr="00723F8F" w:rsidRDefault="00930D82" w:rsidP="00930D82">
      <w:pPr>
        <w:rPr>
          <w:b/>
          <w:sz w:val="26"/>
          <w:szCs w:val="26"/>
        </w:rPr>
      </w:pPr>
    </w:p>
    <w:p w:rsidR="008B337B" w:rsidRDefault="008B337B"/>
    <w:sectPr w:rsidR="008B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C956160"/>
    <w:multiLevelType w:val="hybridMultilevel"/>
    <w:tmpl w:val="E342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83"/>
    <w:rsid w:val="0006532E"/>
    <w:rsid w:val="00113D39"/>
    <w:rsid w:val="00297B36"/>
    <w:rsid w:val="00446E57"/>
    <w:rsid w:val="004A7953"/>
    <w:rsid w:val="00502878"/>
    <w:rsid w:val="006E2721"/>
    <w:rsid w:val="00745B61"/>
    <w:rsid w:val="007858FD"/>
    <w:rsid w:val="007A7C8C"/>
    <w:rsid w:val="008B337B"/>
    <w:rsid w:val="00930D82"/>
    <w:rsid w:val="00931728"/>
    <w:rsid w:val="00AB6BCB"/>
    <w:rsid w:val="00AC3F83"/>
    <w:rsid w:val="00B714A0"/>
    <w:rsid w:val="00B8307C"/>
    <w:rsid w:val="00CF6D64"/>
    <w:rsid w:val="00DB27E3"/>
    <w:rsid w:val="00E51264"/>
    <w:rsid w:val="00E64D6D"/>
    <w:rsid w:val="00F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F30-C5C3-440D-AB54-799528E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0D82"/>
    <w:rPr>
      <w:color w:val="0000FF"/>
      <w:u w:val="single"/>
    </w:rPr>
  </w:style>
  <w:style w:type="paragraph" w:styleId="Akapitzlist">
    <w:name w:val="List Paragraph"/>
    <w:basedOn w:val="Normalny"/>
    <w:qFormat/>
    <w:rsid w:val="00930D82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4</cp:revision>
  <dcterms:created xsi:type="dcterms:W3CDTF">2023-11-15T09:47:00Z</dcterms:created>
  <dcterms:modified xsi:type="dcterms:W3CDTF">2023-11-15T09:49:00Z</dcterms:modified>
</cp:coreProperties>
</file>