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0C" w:rsidRDefault="00BD0D0C" w:rsidP="00BD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0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0077F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0D0C" w:rsidRPr="00BD0D0C" w:rsidRDefault="00BD0D0C" w:rsidP="00BD0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D0D0C">
        <w:rPr>
          <w:rFonts w:ascii="Times New Roman" w:eastAsia="Times New Roman" w:hAnsi="Times New Roman" w:cs="Times New Roman"/>
          <w:sz w:val="20"/>
          <w:szCs w:val="20"/>
          <w:lang w:eastAsia="pl-PL"/>
        </w:rPr>
        <w:t>ypełnić komputerowo lub drukowanymi literami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D0D0C" w:rsidRDefault="00BD0D0C" w:rsidP="00BD0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D0C" w:rsidRDefault="00BD0D0C" w:rsidP="00BD0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wiekowa (klasa)……………………………………………………………………</w:t>
      </w:r>
      <w:r w:rsidR="000077F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0D0C" w:rsidRDefault="00BD0D0C" w:rsidP="00BD0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D0C" w:rsidRPr="00BD0D0C" w:rsidRDefault="00BD0D0C" w:rsidP="00BD0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D0D0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i adres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0077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0D0C" w:rsidRDefault="00BD0D0C" w:rsidP="00BD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D0C" w:rsidRDefault="00BD0D0C" w:rsidP="00BD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D0D0C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 opiekuna artystycznego oraz telefon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D0D0C" w:rsidRPr="00BD0D0C" w:rsidRDefault="00BD0D0C" w:rsidP="00BD0D0C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D0C" w:rsidRDefault="00BD0D0C" w:rsidP="00BD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0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potwierdzającej samodzielność wykonanej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="000077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5040" w:rsidRDefault="00BA5040" w:rsidP="00BD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40" w:rsidRDefault="00BA5040" w:rsidP="00BD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40" w:rsidRDefault="00BA5040" w:rsidP="00BD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40" w:rsidRDefault="00BA5040" w:rsidP="00BD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40" w:rsidRDefault="00BA5040" w:rsidP="00BD0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40" w:rsidRPr="00BD0D0C" w:rsidRDefault="00BA5040" w:rsidP="00BD0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0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KARTĘ NALEŻY PERZYKLEIĆ DO PRACY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TYLNEJ STRONIE.</w:t>
      </w:r>
    </w:p>
    <w:p w:rsidR="00FB001F" w:rsidRDefault="00FB001F">
      <w:bookmarkStart w:id="0" w:name="_GoBack"/>
      <w:bookmarkEnd w:id="0"/>
    </w:p>
    <w:sectPr w:rsidR="00FB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FB1"/>
    <w:multiLevelType w:val="hybridMultilevel"/>
    <w:tmpl w:val="75B2C690"/>
    <w:lvl w:ilvl="0" w:tplc="2C424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4B"/>
    <w:rsid w:val="000077FE"/>
    <w:rsid w:val="00BA5040"/>
    <w:rsid w:val="00BD0D0C"/>
    <w:rsid w:val="00D7794B"/>
    <w:rsid w:val="00F67D53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87F0A-F26D-4AF3-8145-CD81744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MDK_PCEiK</dc:creator>
  <cp:keywords/>
  <dc:description/>
  <cp:lastModifiedBy>MDK_PCEiK</cp:lastModifiedBy>
  <cp:revision>5</cp:revision>
  <dcterms:created xsi:type="dcterms:W3CDTF">2023-03-14T12:46:00Z</dcterms:created>
  <dcterms:modified xsi:type="dcterms:W3CDTF">2023-03-14T13:02:00Z</dcterms:modified>
</cp:coreProperties>
</file>