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60C0" w:rsidRDefault="003C60C0" w:rsidP="003C60C0">
      <w:pPr>
        <w:jc w:val="center"/>
        <w:rPr>
          <w:b/>
          <w:bCs/>
          <w:i/>
          <w:sz w:val="40"/>
          <w:szCs w:val="40"/>
        </w:rPr>
      </w:pPr>
    </w:p>
    <w:p w:rsidR="003C60C0" w:rsidRPr="00DC4C86" w:rsidRDefault="003C60C0" w:rsidP="003C60C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DC4C86">
        <w:rPr>
          <w:b/>
          <w:bCs/>
          <w:sz w:val="28"/>
          <w:szCs w:val="28"/>
        </w:rPr>
        <w:t>V POWIATOWE MISTRZOSTWA MATEMATYCZNE</w:t>
      </w:r>
    </w:p>
    <w:p w:rsidR="003C60C0" w:rsidRPr="00DC4C86" w:rsidRDefault="003C60C0" w:rsidP="003C60C0">
      <w:pPr>
        <w:jc w:val="center"/>
        <w:rPr>
          <w:bCs/>
          <w:sz w:val="28"/>
          <w:szCs w:val="28"/>
        </w:rPr>
      </w:pPr>
      <w:r w:rsidRPr="00DC4C86">
        <w:rPr>
          <w:bCs/>
          <w:sz w:val="28"/>
          <w:szCs w:val="28"/>
        </w:rPr>
        <w:t xml:space="preserve">     dla uczniów klas IV - VIII szkół podstawowych</w:t>
      </w:r>
    </w:p>
    <w:p w:rsidR="003C60C0" w:rsidRPr="00DC4C86" w:rsidRDefault="003C60C0" w:rsidP="003C60C0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 xml:space="preserve">     </w:t>
      </w:r>
      <w:r w:rsidR="00EC378D">
        <w:rPr>
          <w:b/>
          <w:bCs/>
          <w:sz w:val="28"/>
          <w:szCs w:val="28"/>
        </w:rPr>
        <w:t>16</w:t>
      </w:r>
      <w:bookmarkStart w:id="0" w:name="_GoBack"/>
      <w:bookmarkEnd w:id="0"/>
      <w:r w:rsidRPr="00DC4C86">
        <w:rPr>
          <w:b/>
          <w:bCs/>
          <w:sz w:val="28"/>
          <w:szCs w:val="28"/>
        </w:rPr>
        <w:t xml:space="preserve">.03.2021 r. -  godzina </w:t>
      </w:r>
      <w:r>
        <w:rPr>
          <w:b/>
          <w:bCs/>
          <w:sz w:val="28"/>
          <w:szCs w:val="28"/>
        </w:rPr>
        <w:t>10</w:t>
      </w:r>
      <w:r w:rsidRPr="00DC4C86">
        <w:rPr>
          <w:b/>
          <w:bCs/>
          <w:sz w:val="28"/>
          <w:szCs w:val="28"/>
          <w:vertAlign w:val="superscript"/>
        </w:rPr>
        <w:t>00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48C4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320D65"/>
    <w:rsid w:val="00334522"/>
    <w:rsid w:val="003C60C0"/>
    <w:rsid w:val="00405C86"/>
    <w:rsid w:val="0045366D"/>
    <w:rsid w:val="00471DF5"/>
    <w:rsid w:val="005051A8"/>
    <w:rsid w:val="0055683C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713CF"/>
    <w:rsid w:val="008D421C"/>
    <w:rsid w:val="009475C8"/>
    <w:rsid w:val="009C04B0"/>
    <w:rsid w:val="00A260A0"/>
    <w:rsid w:val="00A43799"/>
    <w:rsid w:val="00A83C75"/>
    <w:rsid w:val="00A854E0"/>
    <w:rsid w:val="00AD5269"/>
    <w:rsid w:val="00AD5843"/>
    <w:rsid w:val="00AE42B9"/>
    <w:rsid w:val="00B10A0A"/>
    <w:rsid w:val="00B2003E"/>
    <w:rsid w:val="00B6775C"/>
    <w:rsid w:val="00BC7B19"/>
    <w:rsid w:val="00BE4CEF"/>
    <w:rsid w:val="00C33597"/>
    <w:rsid w:val="00C767D4"/>
    <w:rsid w:val="00C907E0"/>
    <w:rsid w:val="00CE11F6"/>
    <w:rsid w:val="00CF0ECC"/>
    <w:rsid w:val="00E23A78"/>
    <w:rsid w:val="00E76F23"/>
    <w:rsid w:val="00EC378D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5</cp:revision>
  <dcterms:created xsi:type="dcterms:W3CDTF">2021-11-15T10:11:00Z</dcterms:created>
  <dcterms:modified xsi:type="dcterms:W3CDTF">2022-01-03T14:07:00Z</dcterms:modified>
</cp:coreProperties>
</file>