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82" w:rsidRDefault="00930D82" w:rsidP="00930D82">
      <w:pPr>
        <w:autoSpaceDE w:val="0"/>
        <w:jc w:val="center"/>
        <w:rPr>
          <w:bCs/>
          <w:color w:val="000000"/>
          <w:sz w:val="28"/>
          <w:szCs w:val="28"/>
        </w:rPr>
      </w:pPr>
      <w:r w:rsidRPr="00723F8F">
        <w:rPr>
          <w:bCs/>
          <w:color w:val="000000"/>
          <w:sz w:val="28"/>
          <w:szCs w:val="28"/>
        </w:rPr>
        <w:t>Karta zgłoszeniowa</w:t>
      </w:r>
    </w:p>
    <w:p w:rsidR="00930D82" w:rsidRPr="00723F8F" w:rsidRDefault="00930D82" w:rsidP="00930D82">
      <w:pPr>
        <w:autoSpaceDE w:val="0"/>
        <w:jc w:val="center"/>
        <w:rPr>
          <w:bCs/>
          <w:color w:val="000000"/>
          <w:sz w:val="28"/>
          <w:szCs w:val="28"/>
        </w:rPr>
      </w:pPr>
    </w:p>
    <w:p w:rsidR="00930D82" w:rsidRPr="00723F8F" w:rsidRDefault="00930D82" w:rsidP="00930D82">
      <w:pPr>
        <w:jc w:val="center"/>
      </w:pPr>
    </w:p>
    <w:p w:rsidR="0006532E" w:rsidRPr="00723F8F" w:rsidRDefault="0006532E" w:rsidP="0006532E">
      <w:pPr>
        <w:autoSpaceDE w:val="0"/>
        <w:spacing w:line="276" w:lineRule="auto"/>
        <w:jc w:val="center"/>
        <w:rPr>
          <w:b/>
        </w:rPr>
      </w:pPr>
      <w:r>
        <w:rPr>
          <w:b/>
          <w:sz w:val="28"/>
        </w:rPr>
        <w:t>VII POWIATOWY KONKURS</w:t>
      </w:r>
      <w:r w:rsidRPr="00723F8F">
        <w:rPr>
          <w:b/>
          <w:sz w:val="28"/>
        </w:rPr>
        <w:t xml:space="preserve"> WIEDZY PSYCHOLOGICZNEJ  </w:t>
      </w:r>
    </w:p>
    <w:p w:rsidR="0006532E" w:rsidRPr="00DE275A" w:rsidRDefault="0006532E" w:rsidP="0006532E">
      <w:pPr>
        <w:widowControl w:val="0"/>
        <w:spacing w:line="276" w:lineRule="auto"/>
        <w:ind w:left="708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DE275A">
        <w:rPr>
          <w:rFonts w:eastAsia="SimSun" w:cs="Mangal"/>
          <w:kern w:val="1"/>
          <w:sz w:val="28"/>
          <w:szCs w:val="28"/>
          <w:lang w:eastAsia="hi-IN" w:bidi="hi-IN"/>
        </w:rPr>
        <w:t>dla uczniów klas VIII SP i szkół ponadpodstawowych</w:t>
      </w:r>
    </w:p>
    <w:p w:rsidR="0006532E" w:rsidRPr="00325E8D" w:rsidRDefault="0006532E" w:rsidP="0006532E">
      <w:pPr>
        <w:spacing w:line="276" w:lineRule="auto"/>
        <w:ind w:left="-142"/>
        <w:jc w:val="center"/>
        <w:rPr>
          <w:b/>
          <w:bCs/>
        </w:rPr>
      </w:pPr>
      <w:r w:rsidRPr="00325E8D">
        <w:rPr>
          <w:b/>
          <w:bCs/>
          <w:sz w:val="28"/>
        </w:rPr>
        <w:t>28 kwietnia 2022 r</w:t>
      </w:r>
      <w:r w:rsidRPr="00325E8D">
        <w:rPr>
          <w:b/>
          <w:bCs/>
        </w:rPr>
        <w:t>.</w:t>
      </w:r>
    </w:p>
    <w:p w:rsidR="00930D82" w:rsidRPr="00723F8F" w:rsidRDefault="00930D82" w:rsidP="00930D82">
      <w:pPr>
        <w:jc w:val="center"/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959"/>
        <w:gridCol w:w="3295"/>
        <w:gridCol w:w="2942"/>
        <w:gridCol w:w="3031"/>
      </w:tblGrid>
      <w:tr w:rsidR="00930D82" w:rsidRPr="00723F8F" w:rsidTr="00446E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L.p.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Imię i nazwisko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0D82" w:rsidRPr="00723F8F" w:rsidRDefault="00930D82" w:rsidP="003A12F7">
            <w:r w:rsidRPr="00723F8F">
              <w:t>Szkoła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Imię i nazwisko nauczyciela przygotowującego  ucznia do konkursu</w:t>
            </w:r>
          </w:p>
        </w:tc>
      </w:tr>
      <w:tr w:rsidR="00930D82" w:rsidRPr="00723F8F" w:rsidTr="00446E5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  <w:tr w:rsidR="00930D82" w:rsidRPr="00723F8F" w:rsidTr="00446E5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  <w:tr w:rsidR="00930D82" w:rsidRPr="00723F8F" w:rsidTr="00446E5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  <w:bookmarkStart w:id="0" w:name="_GoBack"/>
            <w:bookmarkEnd w:id="0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  <w:tr w:rsidR="00930D82" w:rsidRPr="00723F8F" w:rsidTr="00446E5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</w:tbl>
    <w:p w:rsidR="00930D82" w:rsidRPr="00723F8F" w:rsidRDefault="00930D82" w:rsidP="00930D82"/>
    <w:p w:rsidR="00930D82" w:rsidRPr="00723F8F" w:rsidRDefault="00930D82" w:rsidP="00930D82">
      <w:r w:rsidRPr="00723F8F">
        <w:rPr>
          <w:rFonts w:eastAsia="Calibri"/>
        </w:rPr>
        <w:t xml:space="preserve">Zgłoszenie należy wypełnić w programie Word i przesłać  elektronicznie na adres: </w:t>
      </w:r>
      <w:hyperlink r:id="rId5" w:history="1">
        <w:r w:rsidRPr="00723F8F">
          <w:rPr>
            <w:rStyle w:val="Hipercze"/>
            <w:rFonts w:eastAsia="Calibri"/>
            <w:color w:val="0563C1"/>
          </w:rPr>
          <w:t>pceik@pceik.pl</w:t>
        </w:r>
      </w:hyperlink>
    </w:p>
    <w:p w:rsidR="00930D82" w:rsidRPr="00723F8F" w:rsidRDefault="00930D82" w:rsidP="00930D82">
      <w:pPr>
        <w:jc w:val="center"/>
      </w:pPr>
    </w:p>
    <w:p w:rsidR="00930D82" w:rsidRPr="00723F8F" w:rsidRDefault="00930D82" w:rsidP="00930D82">
      <w:pPr>
        <w:rPr>
          <w:b/>
          <w:sz w:val="26"/>
          <w:szCs w:val="26"/>
        </w:rPr>
      </w:pPr>
    </w:p>
    <w:p w:rsidR="00930D82" w:rsidRPr="00723F8F" w:rsidRDefault="00930D82" w:rsidP="00930D82">
      <w:pPr>
        <w:rPr>
          <w:b/>
          <w:sz w:val="26"/>
          <w:szCs w:val="26"/>
        </w:rPr>
      </w:pPr>
    </w:p>
    <w:p w:rsidR="00930D82" w:rsidRPr="00723F8F" w:rsidRDefault="00930D82" w:rsidP="00930D82">
      <w:pPr>
        <w:rPr>
          <w:b/>
          <w:sz w:val="26"/>
          <w:szCs w:val="26"/>
        </w:rPr>
      </w:pPr>
    </w:p>
    <w:p w:rsidR="008B337B" w:rsidRDefault="008B337B"/>
    <w:sectPr w:rsidR="008B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83"/>
    <w:rsid w:val="0006532E"/>
    <w:rsid w:val="00113D39"/>
    <w:rsid w:val="00446E57"/>
    <w:rsid w:val="004A7953"/>
    <w:rsid w:val="00502878"/>
    <w:rsid w:val="006E2721"/>
    <w:rsid w:val="00745B61"/>
    <w:rsid w:val="007858FD"/>
    <w:rsid w:val="008B337B"/>
    <w:rsid w:val="00930D82"/>
    <w:rsid w:val="00AB6BCB"/>
    <w:rsid w:val="00AC3F83"/>
    <w:rsid w:val="00B714A0"/>
    <w:rsid w:val="00DB27E3"/>
    <w:rsid w:val="00E64D6D"/>
    <w:rsid w:val="00F5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4F30-C5C3-440D-AB54-799528EE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0D82"/>
    <w:rPr>
      <w:color w:val="0000FF"/>
      <w:u w:val="single"/>
    </w:rPr>
  </w:style>
  <w:style w:type="paragraph" w:styleId="Akapitzlist">
    <w:name w:val="List Paragraph"/>
    <w:basedOn w:val="Normalny"/>
    <w:qFormat/>
    <w:rsid w:val="00930D82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MDK_PCEiK</cp:lastModifiedBy>
  <cp:revision>4</cp:revision>
  <dcterms:created xsi:type="dcterms:W3CDTF">2021-11-15T11:08:00Z</dcterms:created>
  <dcterms:modified xsi:type="dcterms:W3CDTF">2021-11-15T11:09:00Z</dcterms:modified>
</cp:coreProperties>
</file>