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7E0" w:rsidRDefault="00D010D1" w:rsidP="00D010D1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D010D1">
        <w:rPr>
          <w:rFonts w:ascii="Times New Roman" w:hAnsi="Times New Roman"/>
          <w:b/>
          <w:sz w:val="24"/>
          <w:szCs w:val="24"/>
        </w:rPr>
        <w:t>KARTA ZGŁOSZENIOWA</w:t>
      </w:r>
    </w:p>
    <w:p w:rsidR="008B1673" w:rsidRDefault="008B1673" w:rsidP="008B1673"/>
    <w:p w:rsidR="009548CF" w:rsidRPr="00C118ED" w:rsidRDefault="009548CF" w:rsidP="009548CF">
      <w:pPr>
        <w:pStyle w:val="Standard"/>
        <w:jc w:val="center"/>
        <w:rPr>
          <w:b/>
          <w:sz w:val="26"/>
        </w:rPr>
      </w:pPr>
      <w:r w:rsidRPr="00C118ED">
        <w:rPr>
          <w:b/>
          <w:sz w:val="26"/>
        </w:rPr>
        <w:t>XVI</w:t>
      </w:r>
      <w:r>
        <w:rPr>
          <w:b/>
          <w:sz w:val="26"/>
        </w:rPr>
        <w:t>I</w:t>
      </w:r>
      <w:r w:rsidRPr="00C118ED">
        <w:rPr>
          <w:b/>
          <w:sz w:val="26"/>
        </w:rPr>
        <w:t xml:space="preserve">   POWIATOWY  KONKURS Z WIEDZY O SPOŁECZEŃSTWIE</w:t>
      </w:r>
    </w:p>
    <w:p w:rsidR="009548CF" w:rsidRPr="00905477" w:rsidRDefault="009548CF" w:rsidP="009548CF">
      <w:pPr>
        <w:pStyle w:val="Standard"/>
        <w:jc w:val="center"/>
        <w:rPr>
          <w:rFonts w:cs="Times New Roman"/>
          <w:b/>
          <w:i/>
          <w:sz w:val="26"/>
          <w:szCs w:val="26"/>
        </w:rPr>
      </w:pPr>
      <w:r w:rsidRPr="00905477">
        <w:rPr>
          <w:rFonts w:cs="Times New Roman"/>
          <w:b/>
          <w:i/>
          <w:sz w:val="26"/>
          <w:szCs w:val="26"/>
        </w:rPr>
        <w:t>SAMORZĄD  TERYTORIALNY  W PAŃSTWIE DEMOKRATYCZNYM</w:t>
      </w:r>
    </w:p>
    <w:p w:rsidR="009548CF" w:rsidRPr="00C118ED" w:rsidRDefault="009548CF" w:rsidP="009548CF">
      <w:pPr>
        <w:pStyle w:val="Standard"/>
        <w:jc w:val="center"/>
        <w:rPr>
          <w:rFonts w:cs="Times New Roman"/>
          <w:sz w:val="28"/>
        </w:rPr>
      </w:pPr>
      <w:r w:rsidRPr="00C118ED">
        <w:rPr>
          <w:rFonts w:cs="Times New Roman"/>
          <w:sz w:val="28"/>
        </w:rPr>
        <w:t xml:space="preserve">dla uczniów klas  VIII szkół podstawowych </w:t>
      </w:r>
    </w:p>
    <w:p w:rsidR="009548CF" w:rsidRPr="00C118ED" w:rsidRDefault="009548CF" w:rsidP="009548CF">
      <w:pPr>
        <w:pStyle w:val="Standard"/>
        <w:jc w:val="center"/>
        <w:rPr>
          <w:sz w:val="26"/>
        </w:rPr>
      </w:pPr>
      <w:r>
        <w:rPr>
          <w:b/>
          <w:sz w:val="26"/>
        </w:rPr>
        <w:t>21 stycznia 2022</w:t>
      </w:r>
      <w:r w:rsidRPr="00C118ED">
        <w:rPr>
          <w:b/>
          <w:sz w:val="26"/>
        </w:rPr>
        <w:t xml:space="preserve"> r</w:t>
      </w:r>
      <w:r w:rsidRPr="00C118ED">
        <w:rPr>
          <w:sz w:val="26"/>
        </w:rPr>
        <w:t>.</w:t>
      </w:r>
    </w:p>
    <w:p w:rsidR="008B1673" w:rsidRDefault="008B1673" w:rsidP="008B1673">
      <w:pPr>
        <w:pStyle w:val="Standard"/>
        <w:jc w:val="center"/>
        <w:rPr>
          <w:b/>
          <w:bCs/>
        </w:rPr>
      </w:pPr>
    </w:p>
    <w:p w:rsidR="008B1673" w:rsidRDefault="008B1673" w:rsidP="008B1673">
      <w:pPr>
        <w:pStyle w:val="Standard"/>
        <w:jc w:val="center"/>
      </w:pPr>
    </w:p>
    <w:p w:rsidR="00DB7F05" w:rsidRDefault="00DB7F05" w:rsidP="00DB7F05">
      <w:pPr>
        <w:ind w:right="-108"/>
        <w:jc w:val="center"/>
        <w:rPr>
          <w:rFonts w:ascii="Times New Roman" w:hAnsi="Times New Roman"/>
          <w:b/>
          <w:sz w:val="24"/>
          <w:szCs w:val="24"/>
        </w:rPr>
      </w:pPr>
    </w:p>
    <w:p w:rsidR="00D010D1" w:rsidRPr="00DB7F05" w:rsidRDefault="00D010D1" w:rsidP="009548CF">
      <w:pPr>
        <w:ind w:right="-108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3"/>
        <w:gridCol w:w="4057"/>
        <w:gridCol w:w="2365"/>
        <w:gridCol w:w="2391"/>
      </w:tblGrid>
      <w:tr w:rsidR="00D010D1" w:rsidRPr="00DB7F05" w:rsidTr="00D010D1">
        <w:tc>
          <w:tcPr>
            <w:tcW w:w="675" w:type="dxa"/>
          </w:tcPr>
          <w:p w:rsidR="00D010D1" w:rsidRPr="00DB7F05" w:rsidRDefault="00D010D1" w:rsidP="00D01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F05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4143" w:type="dxa"/>
          </w:tcPr>
          <w:p w:rsidR="00D010D1" w:rsidRPr="00DB7F05" w:rsidRDefault="00D010D1" w:rsidP="00D01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F05">
              <w:rPr>
                <w:rFonts w:ascii="Times New Roman" w:hAnsi="Times New Roman"/>
                <w:sz w:val="24"/>
                <w:szCs w:val="24"/>
              </w:rPr>
              <w:t>Imię i nazwisko ucznia</w:t>
            </w:r>
          </w:p>
        </w:tc>
        <w:tc>
          <w:tcPr>
            <w:tcW w:w="2409" w:type="dxa"/>
          </w:tcPr>
          <w:p w:rsidR="00D010D1" w:rsidRPr="00DB7F05" w:rsidRDefault="00D010D1" w:rsidP="00D01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F05">
              <w:rPr>
                <w:rFonts w:ascii="Times New Roman" w:hAnsi="Times New Roman"/>
                <w:sz w:val="24"/>
                <w:szCs w:val="24"/>
              </w:rPr>
              <w:t>Szkoła</w:t>
            </w:r>
          </w:p>
        </w:tc>
        <w:tc>
          <w:tcPr>
            <w:tcW w:w="2409" w:type="dxa"/>
          </w:tcPr>
          <w:p w:rsidR="00D010D1" w:rsidRPr="00DB7F05" w:rsidRDefault="00D010D1" w:rsidP="00D01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F05">
              <w:rPr>
                <w:rFonts w:ascii="Times New Roman" w:hAnsi="Times New Roman"/>
                <w:sz w:val="24"/>
                <w:szCs w:val="24"/>
              </w:rPr>
              <w:t>Nauczyciel przygotowujący ucznia do konkursu</w:t>
            </w:r>
          </w:p>
        </w:tc>
      </w:tr>
      <w:tr w:rsidR="00D010D1" w:rsidRPr="00DB7F05" w:rsidTr="00D010D1">
        <w:tc>
          <w:tcPr>
            <w:tcW w:w="675" w:type="dxa"/>
          </w:tcPr>
          <w:p w:rsidR="00D010D1" w:rsidRPr="00DB7F05" w:rsidRDefault="00D010D1" w:rsidP="00D010D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3" w:type="dxa"/>
          </w:tcPr>
          <w:p w:rsidR="00D010D1" w:rsidRPr="00DB7F05" w:rsidRDefault="00D010D1" w:rsidP="00D01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010D1" w:rsidRPr="00DB7F05" w:rsidRDefault="00D010D1" w:rsidP="00D01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010D1" w:rsidRPr="00DB7F05" w:rsidRDefault="00D010D1" w:rsidP="00D01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10D1" w:rsidRPr="00DB7F05" w:rsidRDefault="00D010D1" w:rsidP="00D01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0D1" w:rsidRPr="00DB7F05" w:rsidTr="00D010D1">
        <w:tc>
          <w:tcPr>
            <w:tcW w:w="675" w:type="dxa"/>
          </w:tcPr>
          <w:p w:rsidR="00D010D1" w:rsidRPr="00DB7F05" w:rsidRDefault="00D010D1" w:rsidP="00D010D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3" w:type="dxa"/>
          </w:tcPr>
          <w:p w:rsidR="00D010D1" w:rsidRPr="00DB7F05" w:rsidRDefault="00D010D1" w:rsidP="00D01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010D1" w:rsidRPr="00DB7F05" w:rsidRDefault="00D010D1" w:rsidP="00D01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010D1" w:rsidRPr="00DB7F05" w:rsidRDefault="00D010D1" w:rsidP="00D01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10D1" w:rsidRPr="00DB7F05" w:rsidRDefault="00D010D1" w:rsidP="00D01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0D1" w:rsidRPr="00DB7F05" w:rsidTr="00D010D1">
        <w:tc>
          <w:tcPr>
            <w:tcW w:w="675" w:type="dxa"/>
          </w:tcPr>
          <w:p w:rsidR="00D010D1" w:rsidRPr="00DB7F05" w:rsidRDefault="00D010D1" w:rsidP="00D010D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3" w:type="dxa"/>
          </w:tcPr>
          <w:p w:rsidR="00D010D1" w:rsidRPr="00DB7F05" w:rsidRDefault="00D010D1" w:rsidP="00D01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010D1" w:rsidRPr="00DB7F05" w:rsidRDefault="00D010D1" w:rsidP="00D01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010D1" w:rsidRPr="00DB7F05" w:rsidRDefault="00D010D1" w:rsidP="00D01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10D1" w:rsidRPr="00DB7F05" w:rsidRDefault="00D010D1" w:rsidP="00D01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10D1" w:rsidRPr="00670116" w:rsidRDefault="00D010D1" w:rsidP="00D010D1">
      <w:pPr>
        <w:jc w:val="center"/>
      </w:pPr>
    </w:p>
    <w:p w:rsidR="0098320F" w:rsidRPr="00670116" w:rsidRDefault="004E797B" w:rsidP="00D010D1">
      <w:pPr>
        <w:jc w:val="center"/>
      </w:pPr>
      <w:r w:rsidRPr="00670116">
        <w:t>KARTĘ ZGŁOSZENIOWĄ należy</w:t>
      </w:r>
      <w:r w:rsidR="00670116" w:rsidRPr="00670116">
        <w:t xml:space="preserve"> wypełnić elektronicznie</w:t>
      </w:r>
      <w:r w:rsidRPr="00670116">
        <w:t xml:space="preserve"> przesłać mailowo w programie Word na adres </w:t>
      </w:r>
      <w:hyperlink r:id="rId5" w:history="1">
        <w:r w:rsidRPr="00670116">
          <w:rPr>
            <w:rStyle w:val="Hipercze"/>
            <w:color w:val="auto"/>
          </w:rPr>
          <w:t>pceik@pceik.pl</w:t>
        </w:r>
      </w:hyperlink>
      <w:r w:rsidRPr="00670116">
        <w:t xml:space="preserve"> </w:t>
      </w:r>
    </w:p>
    <w:p w:rsidR="0098320F" w:rsidRDefault="0098320F" w:rsidP="00D010D1">
      <w:pPr>
        <w:jc w:val="center"/>
      </w:pPr>
    </w:p>
    <w:sectPr w:rsidR="0098320F" w:rsidSect="00D010D1">
      <w:pgSz w:w="11906" w:h="16838"/>
      <w:pgMar w:top="851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5E398E"/>
    <w:multiLevelType w:val="hybridMultilevel"/>
    <w:tmpl w:val="7A56A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0D1"/>
    <w:rsid w:val="00062141"/>
    <w:rsid w:val="000B2219"/>
    <w:rsid w:val="000C1103"/>
    <w:rsid w:val="00176ED8"/>
    <w:rsid w:val="00217E0D"/>
    <w:rsid w:val="00331978"/>
    <w:rsid w:val="003A38EB"/>
    <w:rsid w:val="004E797B"/>
    <w:rsid w:val="00597A5B"/>
    <w:rsid w:val="00612408"/>
    <w:rsid w:val="00670116"/>
    <w:rsid w:val="00856A00"/>
    <w:rsid w:val="008769DF"/>
    <w:rsid w:val="008A6816"/>
    <w:rsid w:val="008B1673"/>
    <w:rsid w:val="009548CF"/>
    <w:rsid w:val="00976472"/>
    <w:rsid w:val="0098320F"/>
    <w:rsid w:val="009C1FD9"/>
    <w:rsid w:val="009E6B78"/>
    <w:rsid w:val="00A03AA1"/>
    <w:rsid w:val="00A45F53"/>
    <w:rsid w:val="00BD7914"/>
    <w:rsid w:val="00C907E0"/>
    <w:rsid w:val="00D010D1"/>
    <w:rsid w:val="00DB7F05"/>
    <w:rsid w:val="00DC23D5"/>
    <w:rsid w:val="00F5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06E01D-5E4C-40BD-B977-E53644435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10D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010D1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D01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D010D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E797B"/>
    <w:rPr>
      <w:color w:val="0000FF" w:themeColor="hyperlink"/>
      <w:u w:val="single"/>
    </w:rPr>
  </w:style>
  <w:style w:type="paragraph" w:customStyle="1" w:styleId="Standard">
    <w:name w:val="Standard"/>
    <w:rsid w:val="009C1F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ceik@pcei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Oleśnica</Company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PCEiK</dc:creator>
  <cp:keywords/>
  <dc:description/>
  <cp:lastModifiedBy>MDK_PCEiK</cp:lastModifiedBy>
  <cp:revision>3</cp:revision>
  <dcterms:created xsi:type="dcterms:W3CDTF">2021-11-15T08:08:00Z</dcterms:created>
  <dcterms:modified xsi:type="dcterms:W3CDTF">2021-11-15T09:42:00Z</dcterms:modified>
</cp:coreProperties>
</file>