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0606BE" w:rsidRPr="000606BE" w:rsidRDefault="000606BE" w:rsidP="0006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6BE" w:rsidRPr="000606BE" w:rsidRDefault="000606BE" w:rsidP="0006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0606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6BE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>VI POWIATOWY  KONKURS  JĘZYKA  ANGIELSKIEGO</w:t>
      </w:r>
    </w:p>
    <w:p w:rsidR="000606BE" w:rsidRPr="000606BE" w:rsidRDefault="000606BE" w:rsidP="0006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0606BE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>dla uczniów klas VI-VIII  szkół podstawowych i szkół ponadpodstawowych</w:t>
      </w:r>
    </w:p>
    <w:p w:rsidR="000606BE" w:rsidRPr="000606BE" w:rsidRDefault="00BF7F41" w:rsidP="000606BE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16.02.2022</w:t>
      </w:r>
      <w:r w:rsidR="000606BE" w:rsidRPr="000606BE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r.</w:t>
      </w:r>
    </w:p>
    <w:p w:rsidR="000606BE" w:rsidRDefault="000606BE" w:rsidP="000606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4DBA" w:rsidRPr="00384DBA" w:rsidRDefault="00BF7F41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szkoły podstawowe- godz. 10</w:t>
      </w:r>
      <w:r w:rsidR="00384DBA" w:rsidRPr="00384DB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-11</w:t>
      </w:r>
      <w:bookmarkStart w:id="0" w:name="_GoBack"/>
      <w:bookmarkEnd w:id="0"/>
      <w:r w:rsidR="00531C59">
        <w:rPr>
          <w:rFonts w:ascii="Times New Roman" w:hAnsi="Times New Roman" w:cs="Times New Roman"/>
          <w:sz w:val="24"/>
          <w:szCs w:val="24"/>
        </w:rPr>
        <w:t>.00</w:t>
      </w:r>
    </w:p>
    <w:p w:rsidR="005807A7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84DBA">
        <w:rPr>
          <w:rFonts w:ascii="Times New Roman" w:hAnsi="Times New Roman" w:cs="Times New Roman"/>
          <w:sz w:val="24"/>
          <w:szCs w:val="24"/>
        </w:rPr>
        <w:t xml:space="preserve">b. szkoły </w:t>
      </w:r>
      <w:r w:rsidR="00531C59">
        <w:rPr>
          <w:rFonts w:ascii="Times New Roman" w:hAnsi="Times New Roman" w:cs="Times New Roman"/>
          <w:sz w:val="24"/>
          <w:szCs w:val="24"/>
        </w:rPr>
        <w:t>ponadpodstawowe– godz. 12</w:t>
      </w:r>
      <w:r w:rsidRPr="00384DBA">
        <w:rPr>
          <w:rFonts w:ascii="Times New Roman" w:hAnsi="Times New Roman" w:cs="Times New Roman"/>
          <w:sz w:val="24"/>
          <w:szCs w:val="24"/>
        </w:rPr>
        <w:t>.00</w:t>
      </w:r>
      <w:r w:rsidR="00531C59">
        <w:rPr>
          <w:rFonts w:ascii="Times New Roman" w:hAnsi="Times New Roman" w:cs="Times New Roman"/>
          <w:sz w:val="24"/>
          <w:szCs w:val="24"/>
        </w:rPr>
        <w:t>-13.00</w:t>
      </w:r>
    </w:p>
    <w:p w:rsidR="00384DBA" w:rsidRPr="00D57AE9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RPr="00DE71F4" w:rsidTr="002D0F93">
        <w:tc>
          <w:tcPr>
            <w:tcW w:w="988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552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4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ucznia do konkursu</w:t>
            </w:r>
          </w:p>
        </w:tc>
      </w:tr>
      <w:tr w:rsidR="007C4DD0" w:rsidRPr="00DE71F4" w:rsidTr="00497B2E">
        <w:trPr>
          <w:trHeight w:val="547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0" w:rsidRPr="00DE71F4" w:rsidTr="0045759D">
        <w:trPr>
          <w:trHeight w:val="1059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E9" w:rsidRDefault="00D57AE9" w:rsidP="002D0F93">
      <w:pPr>
        <w:jc w:val="center"/>
      </w:pPr>
    </w:p>
    <w:sectPr w:rsidR="00D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03668E"/>
    <w:rsid w:val="000606BE"/>
    <w:rsid w:val="00071774"/>
    <w:rsid w:val="002D0F93"/>
    <w:rsid w:val="0031400C"/>
    <w:rsid w:val="00354AD9"/>
    <w:rsid w:val="00384DBA"/>
    <w:rsid w:val="00434733"/>
    <w:rsid w:val="00531C59"/>
    <w:rsid w:val="005807A7"/>
    <w:rsid w:val="007C4DD0"/>
    <w:rsid w:val="007F54E2"/>
    <w:rsid w:val="008A5AB1"/>
    <w:rsid w:val="00997243"/>
    <w:rsid w:val="00BF7F41"/>
    <w:rsid w:val="00C452A7"/>
    <w:rsid w:val="00D57AE9"/>
    <w:rsid w:val="00DE71F4"/>
    <w:rsid w:val="00DF163B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3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3</cp:revision>
  <dcterms:created xsi:type="dcterms:W3CDTF">2021-10-05T10:37:00Z</dcterms:created>
  <dcterms:modified xsi:type="dcterms:W3CDTF">2021-10-05T10:41:00Z</dcterms:modified>
</cp:coreProperties>
</file>