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E0" w:rsidRDefault="00D258A9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 </w:t>
      </w:r>
    </w:p>
    <w:p w:rsidR="00FD6440" w:rsidRDefault="00FD6440" w:rsidP="00244A0F">
      <w:pPr>
        <w:jc w:val="center"/>
        <w:rPr>
          <w:b/>
          <w:sz w:val="32"/>
          <w:szCs w:val="28"/>
          <w:u w:val="single"/>
        </w:rPr>
      </w:pPr>
    </w:p>
    <w:p w:rsidR="00FD6440" w:rsidRDefault="00FD6440" w:rsidP="00FD6440">
      <w:pPr>
        <w:pBdr>
          <w:bottom w:val="single" w:sz="4" w:space="1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8" o:title=""/>
          </v:shape>
          <o:OLEObject Type="Embed" ProgID="Word.Picture.8" ShapeID="_x0000_i1025" DrawAspect="Content" ObjectID="_1693819423" r:id="rId9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FD6440" w:rsidRDefault="00FD6440" w:rsidP="00516EE4">
      <w:pPr>
        <w:rPr>
          <w:b/>
          <w:sz w:val="32"/>
          <w:szCs w:val="28"/>
          <w:u w:val="single"/>
        </w:rPr>
      </w:pPr>
    </w:p>
    <w:p w:rsidR="00BF48F7" w:rsidRDefault="00EE5F6F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Zajęcia  pozalekcyjne  w PCEiK </w:t>
      </w:r>
      <w:r w:rsidR="00323F64">
        <w:rPr>
          <w:b/>
          <w:sz w:val="32"/>
          <w:szCs w:val="28"/>
          <w:u w:val="single"/>
        </w:rPr>
        <w:t>w r. szk.  2021/2022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1559"/>
      </w:tblGrid>
      <w:tr w:rsidR="00501DCC" w:rsidRPr="00257365" w:rsidTr="003606C3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1559" w:type="dxa"/>
            <w:shd w:val="clear" w:color="auto" w:fill="FFFF00"/>
          </w:tcPr>
          <w:p w:rsidR="00501DCC" w:rsidRPr="00257365" w:rsidRDefault="00501DCC" w:rsidP="003606C3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CB37BE" w:rsidRPr="00257365" w:rsidTr="003606C3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37BE" w:rsidRPr="00257365" w:rsidRDefault="00CB37BE" w:rsidP="00323F6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Daria Kuraś </w:t>
            </w:r>
          </w:p>
          <w:p w:rsidR="00CB37BE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516EE4" w:rsidRDefault="00CB37BE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F62A78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18.1</w:t>
            </w:r>
            <w:r w:rsidR="00CB37BE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</w:t>
            </w:r>
            <w:r w:rsidR="00CB37BE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4D7EB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4D7EB2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CC47A7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 zajęcia w internacie ZPS)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476D54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17:0</w:t>
            </w:r>
            <w:r w:rsidR="00CB37BE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476D54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   Taniec nowoczesny – gr. 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476D54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476D54" w:rsidP="004D7EB2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476D54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  <w:p w:rsidR="00CB37BE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B37BE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Default="00476D54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37BE">
              <w:rPr>
                <w:rFonts w:ascii="Verdana" w:eastAsia="Calibri" w:hAnsi="Verdan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476D54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3606C3">
        <w:trPr>
          <w:trHeight w:val="649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C47A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47A7" w:rsidRPr="0028303D" w:rsidRDefault="007A1AC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B37BE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47A7" w:rsidRDefault="00CC47A7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64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F3FC1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Karolina Kalcowska</w:t>
            </w:r>
          </w:p>
          <w:p w:rsidR="000F3FC1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lastRenderedPageBreak/>
              <w:t>zajęcia z tańca nowoczesnego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FC1" w:rsidRDefault="000F3FC1" w:rsidP="00CC47A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HIP – HOP</w:t>
            </w:r>
          </w:p>
          <w:p w:rsidR="000F3FC1" w:rsidRPr="000F3FC1" w:rsidRDefault="000F3FC1" w:rsidP="00CC47A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FC1" w:rsidRDefault="00FC2BE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</w:t>
            </w:r>
            <w:bookmarkStart w:id="1" w:name="_GoBack"/>
            <w:bookmarkEnd w:id="1"/>
            <w:r w:rsidR="000F3FC1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0F3FC1" w:rsidRDefault="000F3FC1" w:rsidP="000F3F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zajęcia w internacie  ZPS)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F3FC1" w:rsidRDefault="00F62A78" w:rsidP="00CB37BE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18.30 -20.0</w:t>
            </w:r>
            <w:r w:rsid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FC1" w:rsidRDefault="000F3FC1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516EE4" w:rsidRDefault="000F3FC1" w:rsidP="008213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C3385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15.30 -16.15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FB1AAF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FB1AAF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16.20 -17.50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751E69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18.00 - 19.30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751E69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C3385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</w:t>
            </w:r>
            <w:r w:rsidR="000F3FC1"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zajęcia w internacie  ZPS)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F3FC1" w:rsidRPr="00257365" w:rsidTr="003606C3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CC323D" w:rsidRDefault="000F3FC1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0F3FC1" w:rsidRPr="00CC323D" w:rsidRDefault="000F3FC1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20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501DCC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1469"/>
      </w:tblGrid>
      <w:tr w:rsidR="00701EAF" w:rsidRPr="00257365" w:rsidTr="00F33EFC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756C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15.30 - 17.00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17.05 - 18.35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="00501DCC"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15.00 - 16.3</w:t>
            </w:r>
            <w:r w:rsidR="00501DCC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16.35 -17.20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B0559B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88608D">
        <w:trPr>
          <w:trHeight w:val="33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7E5DDA" w:rsidRP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Paweł Oleszkiewicz</w:t>
            </w: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plastyczne</w:t>
            </w: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15.30 - 17.45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CC47A7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gr. 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6 -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16.00 - 17.05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1,5 </w:t>
            </w:r>
          </w:p>
        </w:tc>
      </w:tr>
      <w:tr w:rsidR="007E5DDA" w:rsidRPr="00257365" w:rsidTr="00F33EFC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 gr. II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17.10 - 18.15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1,5</w:t>
            </w:r>
          </w:p>
        </w:tc>
      </w:tr>
      <w:tr w:rsidR="007E5DDA" w:rsidRPr="00257365" w:rsidTr="00F33EFC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 - 16.15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D6440" w:rsidRPr="00257365" w:rsidRDefault="00FD6440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701EAF" w:rsidRPr="00257365" w:rsidTr="00F33EFC">
        <w:trPr>
          <w:trHeight w:val="388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lastRenderedPageBreak/>
              <w:t>zajęcia wokalno - instrumentalne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zespół wok.-instr.</w:t>
            </w:r>
            <w:r w:rsidR="00EC6A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EC6A28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17.4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01EAF" w:rsidRPr="00257365" w:rsidTr="00F33EFC">
        <w:trPr>
          <w:trHeight w:val="388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701EAF" w:rsidRPr="00922EB8" w:rsidRDefault="00701EAF" w:rsidP="00244A0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="00701EAF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701EAF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471FA" w:rsidRPr="00257365" w:rsidRDefault="006471FA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</w:t>
            </w:r>
          </w:p>
          <w:p w:rsidR="00701EAF" w:rsidRPr="00257365" w:rsidRDefault="00701EAF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15.30-17.00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19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 w:val="restart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72FBB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D72FBB" w:rsidP="0021639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 </w:t>
            </w:r>
            <w:r w:rsidR="007E5DDA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6E16D4" w:rsidRPr="006E16D4" w:rsidRDefault="006E16D4" w:rsidP="00244A0F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14.30 -16.00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2741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6E16D4" w:rsidRPr="00257365" w:rsidRDefault="006E16D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216398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 - 19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Agnieszka Grondowa</w:t>
            </w:r>
          </w:p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516EE4" w:rsidRDefault="007E5DDA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teatralno-muzyczne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P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13 - 16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2F763F">
        <w:trPr>
          <w:trHeight w:val="416"/>
        </w:trPr>
        <w:tc>
          <w:tcPr>
            <w:tcW w:w="2666" w:type="dxa"/>
            <w:vMerge w:val="restart"/>
            <w:shd w:val="clear" w:color="auto" w:fill="auto"/>
            <w:vAlign w:val="center"/>
          </w:tcPr>
          <w:p w:rsidR="002F763F" w:rsidRP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Ryszard Walentynowicz</w:t>
            </w:r>
          </w:p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PCEiK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2F763F" w:rsidRPr="00216398" w:rsidRDefault="002F763F" w:rsidP="002F763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63F" w:rsidRPr="00257365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F763F" w:rsidRPr="00257365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</w:t>
            </w:r>
            <w:r w:rsid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2F763F">
        <w:trPr>
          <w:trHeight w:val="416"/>
        </w:trPr>
        <w:tc>
          <w:tcPr>
            <w:tcW w:w="2666" w:type="dxa"/>
            <w:vMerge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63F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Grupa zaawansowana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F763F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 – 18.3</w:t>
            </w:r>
            <w:r w:rsid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2F763F" w:rsidRP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Jadwiga Kalcowska</w:t>
            </w:r>
          </w:p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Bierutów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17.30– 19.45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przedszkolna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Default="00257365" w:rsidP="007E5DDA">
      <w:pPr>
        <w:rPr>
          <w:rFonts w:ascii="Verdana" w:hAnsi="Verdana"/>
          <w:sz w:val="20"/>
          <w:szCs w:val="20"/>
        </w:rPr>
      </w:pPr>
    </w:p>
    <w:p w:rsidR="00CC323D" w:rsidRPr="00257365" w:rsidRDefault="00CC323D" w:rsidP="00244A0F">
      <w:pPr>
        <w:jc w:val="center"/>
        <w:rPr>
          <w:rFonts w:ascii="Verdana" w:hAnsi="Verdana"/>
          <w:sz w:val="20"/>
          <w:szCs w:val="20"/>
        </w:rPr>
      </w:pPr>
    </w:p>
    <w:p w:rsidR="00257365" w:rsidRPr="000B1E94" w:rsidRDefault="00257365" w:rsidP="000B1E94">
      <w:pPr>
        <w:rPr>
          <w:rFonts w:eastAsiaTheme="minorEastAsia"/>
          <w:i/>
        </w:rPr>
      </w:pPr>
    </w:p>
    <w:p w:rsidR="00257365" w:rsidRDefault="00257365" w:rsidP="00244A0F">
      <w:pPr>
        <w:jc w:val="center"/>
        <w:rPr>
          <w:rFonts w:eastAsiaTheme="minorEastAsia"/>
        </w:rPr>
      </w:pPr>
    </w:p>
    <w:p w:rsidR="00FD6440" w:rsidRDefault="00FD6440" w:rsidP="000B1E94">
      <w:pPr>
        <w:rPr>
          <w:rFonts w:eastAsiaTheme="minorEastAsia"/>
        </w:rPr>
      </w:pPr>
    </w:p>
    <w:p w:rsidR="00FD6440" w:rsidRDefault="00FD6440" w:rsidP="00CB40DB">
      <w:pPr>
        <w:rPr>
          <w:rFonts w:eastAsiaTheme="minorEastAsia"/>
        </w:rPr>
      </w:pPr>
    </w:p>
    <w:p w:rsidR="00FD6440" w:rsidRDefault="00FD6440" w:rsidP="00244A0F">
      <w:pPr>
        <w:jc w:val="center"/>
        <w:rPr>
          <w:rFonts w:eastAsiaTheme="minorEastAsia"/>
        </w:rPr>
      </w:pPr>
    </w:p>
    <w:p w:rsidR="00FD6440" w:rsidRPr="00257365" w:rsidRDefault="00FD6440" w:rsidP="00571096">
      <w:pPr>
        <w:rPr>
          <w:rFonts w:eastAsiaTheme="minorEastAsia"/>
        </w:rPr>
      </w:pPr>
    </w:p>
    <w:sectPr w:rsidR="00FD6440" w:rsidRPr="00257365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FC" w:rsidRDefault="00B119FC" w:rsidP="00BD10A0">
      <w:r>
        <w:separator/>
      </w:r>
    </w:p>
  </w:endnote>
  <w:endnote w:type="continuationSeparator" w:id="0">
    <w:p w:rsidR="00B119FC" w:rsidRDefault="00B119FC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FC" w:rsidRDefault="00B119FC" w:rsidP="00BD10A0">
      <w:r>
        <w:separator/>
      </w:r>
    </w:p>
  </w:footnote>
  <w:footnote w:type="continuationSeparator" w:id="0">
    <w:p w:rsidR="00B119FC" w:rsidRDefault="00B119FC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67EBA"/>
    <w:rsid w:val="00080D3A"/>
    <w:rsid w:val="00081CAF"/>
    <w:rsid w:val="0008730F"/>
    <w:rsid w:val="000B155B"/>
    <w:rsid w:val="000B1E94"/>
    <w:rsid w:val="000B328B"/>
    <w:rsid w:val="000C0F5A"/>
    <w:rsid w:val="000C7060"/>
    <w:rsid w:val="000E1426"/>
    <w:rsid w:val="000E28E0"/>
    <w:rsid w:val="000F3FC1"/>
    <w:rsid w:val="000F5AA4"/>
    <w:rsid w:val="0010233D"/>
    <w:rsid w:val="001200FB"/>
    <w:rsid w:val="00121CC7"/>
    <w:rsid w:val="00152D6D"/>
    <w:rsid w:val="00165D5B"/>
    <w:rsid w:val="00181F3D"/>
    <w:rsid w:val="00182F4A"/>
    <w:rsid w:val="001833C1"/>
    <w:rsid w:val="00186BE2"/>
    <w:rsid w:val="001957E2"/>
    <w:rsid w:val="001B438B"/>
    <w:rsid w:val="001F1651"/>
    <w:rsid w:val="001F4DA9"/>
    <w:rsid w:val="0020275D"/>
    <w:rsid w:val="0020318D"/>
    <w:rsid w:val="0021249F"/>
    <w:rsid w:val="00216398"/>
    <w:rsid w:val="00220764"/>
    <w:rsid w:val="00244A0F"/>
    <w:rsid w:val="00247F7C"/>
    <w:rsid w:val="00257365"/>
    <w:rsid w:val="002754FB"/>
    <w:rsid w:val="00280DCD"/>
    <w:rsid w:val="002810FD"/>
    <w:rsid w:val="0028609C"/>
    <w:rsid w:val="002B6B0E"/>
    <w:rsid w:val="002B77CD"/>
    <w:rsid w:val="002C5024"/>
    <w:rsid w:val="002C524B"/>
    <w:rsid w:val="002D40D0"/>
    <w:rsid w:val="002D681A"/>
    <w:rsid w:val="002F0AD2"/>
    <w:rsid w:val="002F763F"/>
    <w:rsid w:val="00323F64"/>
    <w:rsid w:val="003245ED"/>
    <w:rsid w:val="00330DFD"/>
    <w:rsid w:val="003333A8"/>
    <w:rsid w:val="00336D30"/>
    <w:rsid w:val="00352C41"/>
    <w:rsid w:val="003606C3"/>
    <w:rsid w:val="00362EF5"/>
    <w:rsid w:val="00374497"/>
    <w:rsid w:val="00377B6C"/>
    <w:rsid w:val="003802A5"/>
    <w:rsid w:val="00385D64"/>
    <w:rsid w:val="00397659"/>
    <w:rsid w:val="003B58E8"/>
    <w:rsid w:val="003C2475"/>
    <w:rsid w:val="003D5D0D"/>
    <w:rsid w:val="00422414"/>
    <w:rsid w:val="00445996"/>
    <w:rsid w:val="00451D38"/>
    <w:rsid w:val="004616C1"/>
    <w:rsid w:val="0046474A"/>
    <w:rsid w:val="00476D54"/>
    <w:rsid w:val="00484BB4"/>
    <w:rsid w:val="004875FB"/>
    <w:rsid w:val="004961E6"/>
    <w:rsid w:val="004D7EB2"/>
    <w:rsid w:val="004E34B0"/>
    <w:rsid w:val="00501DCC"/>
    <w:rsid w:val="00516EE4"/>
    <w:rsid w:val="00520B90"/>
    <w:rsid w:val="0053488F"/>
    <w:rsid w:val="00571096"/>
    <w:rsid w:val="00574E2D"/>
    <w:rsid w:val="00576840"/>
    <w:rsid w:val="00582E8A"/>
    <w:rsid w:val="005B127A"/>
    <w:rsid w:val="005C57BD"/>
    <w:rsid w:val="005F2EB7"/>
    <w:rsid w:val="005F721C"/>
    <w:rsid w:val="00615202"/>
    <w:rsid w:val="00632A3E"/>
    <w:rsid w:val="00634835"/>
    <w:rsid w:val="006471FA"/>
    <w:rsid w:val="006527C5"/>
    <w:rsid w:val="006613B9"/>
    <w:rsid w:val="00670B07"/>
    <w:rsid w:val="00687818"/>
    <w:rsid w:val="00696253"/>
    <w:rsid w:val="006962E3"/>
    <w:rsid w:val="006A13C5"/>
    <w:rsid w:val="006B0812"/>
    <w:rsid w:val="006E16D4"/>
    <w:rsid w:val="006E7742"/>
    <w:rsid w:val="006F2193"/>
    <w:rsid w:val="00701EAF"/>
    <w:rsid w:val="00716CF2"/>
    <w:rsid w:val="007413A4"/>
    <w:rsid w:val="00751E69"/>
    <w:rsid w:val="00757544"/>
    <w:rsid w:val="007861F2"/>
    <w:rsid w:val="007A1ACF"/>
    <w:rsid w:val="007A5C71"/>
    <w:rsid w:val="007E5DDA"/>
    <w:rsid w:val="007F253A"/>
    <w:rsid w:val="00817698"/>
    <w:rsid w:val="00820587"/>
    <w:rsid w:val="00821345"/>
    <w:rsid w:val="0086592A"/>
    <w:rsid w:val="0087422A"/>
    <w:rsid w:val="0088671C"/>
    <w:rsid w:val="00887CFC"/>
    <w:rsid w:val="00890330"/>
    <w:rsid w:val="00896891"/>
    <w:rsid w:val="008A4E2B"/>
    <w:rsid w:val="008B38CB"/>
    <w:rsid w:val="008F6B9E"/>
    <w:rsid w:val="00922EB8"/>
    <w:rsid w:val="00924543"/>
    <w:rsid w:val="00924BF8"/>
    <w:rsid w:val="00935F24"/>
    <w:rsid w:val="009602DE"/>
    <w:rsid w:val="0097069E"/>
    <w:rsid w:val="009A0610"/>
    <w:rsid w:val="009A2C31"/>
    <w:rsid w:val="009E2126"/>
    <w:rsid w:val="009F1B35"/>
    <w:rsid w:val="00A04A3B"/>
    <w:rsid w:val="00A11D96"/>
    <w:rsid w:val="00A1605D"/>
    <w:rsid w:val="00A2278D"/>
    <w:rsid w:val="00A35075"/>
    <w:rsid w:val="00A3522F"/>
    <w:rsid w:val="00A43A25"/>
    <w:rsid w:val="00A81465"/>
    <w:rsid w:val="00A91B7A"/>
    <w:rsid w:val="00AB0FB0"/>
    <w:rsid w:val="00AE2E97"/>
    <w:rsid w:val="00B022A0"/>
    <w:rsid w:val="00B0559B"/>
    <w:rsid w:val="00B119FC"/>
    <w:rsid w:val="00B141E4"/>
    <w:rsid w:val="00B50C45"/>
    <w:rsid w:val="00B64E95"/>
    <w:rsid w:val="00B67DE1"/>
    <w:rsid w:val="00B756C5"/>
    <w:rsid w:val="00B81817"/>
    <w:rsid w:val="00BB5E85"/>
    <w:rsid w:val="00BC4942"/>
    <w:rsid w:val="00BD10A0"/>
    <w:rsid w:val="00BD4B90"/>
    <w:rsid w:val="00BE0762"/>
    <w:rsid w:val="00BF48F7"/>
    <w:rsid w:val="00C01103"/>
    <w:rsid w:val="00C040E1"/>
    <w:rsid w:val="00C3385F"/>
    <w:rsid w:val="00C34ED8"/>
    <w:rsid w:val="00C375BC"/>
    <w:rsid w:val="00C42826"/>
    <w:rsid w:val="00C544A4"/>
    <w:rsid w:val="00C62B6E"/>
    <w:rsid w:val="00C76E64"/>
    <w:rsid w:val="00C9652D"/>
    <w:rsid w:val="00CB37BE"/>
    <w:rsid w:val="00CB40DB"/>
    <w:rsid w:val="00CB69C1"/>
    <w:rsid w:val="00CC323D"/>
    <w:rsid w:val="00CC47A7"/>
    <w:rsid w:val="00CF0598"/>
    <w:rsid w:val="00CF6407"/>
    <w:rsid w:val="00D109CC"/>
    <w:rsid w:val="00D219E6"/>
    <w:rsid w:val="00D258A9"/>
    <w:rsid w:val="00D2724C"/>
    <w:rsid w:val="00D4062B"/>
    <w:rsid w:val="00D51BAD"/>
    <w:rsid w:val="00D5272A"/>
    <w:rsid w:val="00D72FBB"/>
    <w:rsid w:val="00D909F2"/>
    <w:rsid w:val="00DB1824"/>
    <w:rsid w:val="00DB20C1"/>
    <w:rsid w:val="00DB3057"/>
    <w:rsid w:val="00DC6227"/>
    <w:rsid w:val="00DD4B66"/>
    <w:rsid w:val="00E04EFE"/>
    <w:rsid w:val="00E15BC3"/>
    <w:rsid w:val="00E63887"/>
    <w:rsid w:val="00E67DD5"/>
    <w:rsid w:val="00E75722"/>
    <w:rsid w:val="00E82741"/>
    <w:rsid w:val="00EC6A28"/>
    <w:rsid w:val="00EE5F6F"/>
    <w:rsid w:val="00F144F3"/>
    <w:rsid w:val="00F33EFC"/>
    <w:rsid w:val="00F36AC5"/>
    <w:rsid w:val="00F45B00"/>
    <w:rsid w:val="00F4691D"/>
    <w:rsid w:val="00F62A78"/>
    <w:rsid w:val="00F6543B"/>
    <w:rsid w:val="00F84FA0"/>
    <w:rsid w:val="00FA287B"/>
    <w:rsid w:val="00FA32CE"/>
    <w:rsid w:val="00FA3FE8"/>
    <w:rsid w:val="00FB0FEB"/>
    <w:rsid w:val="00FB1AAF"/>
    <w:rsid w:val="00FC2BE1"/>
    <w:rsid w:val="00FC6DA6"/>
    <w:rsid w:val="00FD1AF0"/>
    <w:rsid w:val="00FD41A7"/>
    <w:rsid w:val="00FD644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10AB-D5A9-4197-98E2-E624BD88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MDK_PCEiK</cp:lastModifiedBy>
  <cp:revision>2</cp:revision>
  <cp:lastPrinted>2021-08-17T08:08:00Z</cp:lastPrinted>
  <dcterms:created xsi:type="dcterms:W3CDTF">2021-09-22T10:37:00Z</dcterms:created>
  <dcterms:modified xsi:type="dcterms:W3CDTF">2021-09-22T10:37:00Z</dcterms:modified>
</cp:coreProperties>
</file>