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60" w:rsidRDefault="00395C60" w:rsidP="00395C60">
      <w:pPr>
        <w:jc w:val="both"/>
        <w:rPr>
          <w:sz w:val="28"/>
          <w:szCs w:val="28"/>
        </w:rPr>
      </w:pPr>
    </w:p>
    <w:p w:rsidR="00395C60" w:rsidRDefault="00395C60" w:rsidP="00395C60">
      <w:pPr>
        <w:ind w:left="360"/>
        <w:jc w:val="center"/>
        <w:rPr>
          <w:b/>
        </w:rPr>
      </w:pPr>
      <w:r w:rsidRPr="005B16F4">
        <w:rPr>
          <w:b/>
        </w:rPr>
        <w:t>KARTA  ZGŁOSZENIA</w:t>
      </w:r>
    </w:p>
    <w:p w:rsidR="00E110B9" w:rsidRDefault="00AA5F62" w:rsidP="00395C60">
      <w:pPr>
        <w:ind w:left="360"/>
        <w:jc w:val="center"/>
        <w:rPr>
          <w:b/>
        </w:rPr>
      </w:pPr>
      <w:r>
        <w:rPr>
          <w:b/>
        </w:rPr>
        <w:t>X</w:t>
      </w:r>
      <w:r w:rsidR="00240BD9">
        <w:rPr>
          <w:b/>
        </w:rPr>
        <w:t>IX</w:t>
      </w:r>
      <w:r w:rsidR="00395C60">
        <w:rPr>
          <w:b/>
        </w:rPr>
        <w:t xml:space="preserve"> Powiatowy Festiwal Pieśni Patriotycznej</w:t>
      </w:r>
      <w:r w:rsidR="00947FF4">
        <w:rPr>
          <w:b/>
        </w:rPr>
        <w:t xml:space="preserve"> i Żołnierskiej</w:t>
      </w:r>
    </w:p>
    <w:p w:rsidR="00395C60" w:rsidRPr="00E110B9" w:rsidRDefault="00395C60" w:rsidP="00395C60">
      <w:pPr>
        <w:ind w:left="360"/>
        <w:jc w:val="center"/>
      </w:pPr>
    </w:p>
    <w:p w:rsidR="00395C60" w:rsidRPr="005B16F4" w:rsidRDefault="00395C60" w:rsidP="00395C60">
      <w:pPr>
        <w:ind w:left="360"/>
        <w:jc w:val="center"/>
        <w:rPr>
          <w:b/>
        </w:rPr>
      </w:pPr>
    </w:p>
    <w:p w:rsidR="00395C60" w:rsidRDefault="00395C60" w:rsidP="00395C60">
      <w:pPr>
        <w:ind w:left="360"/>
        <w:jc w:val="center"/>
      </w:pPr>
    </w:p>
    <w:p w:rsidR="009F0687" w:rsidRDefault="009F0687" w:rsidP="00395C60">
      <w:pPr>
        <w:ind w:left="360"/>
        <w:jc w:val="center"/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2835"/>
        <w:gridCol w:w="1701"/>
        <w:gridCol w:w="2268"/>
        <w:gridCol w:w="2835"/>
        <w:gridCol w:w="1729"/>
        <w:gridCol w:w="3402"/>
      </w:tblGrid>
      <w:tr w:rsidR="009F0687" w:rsidRPr="003C3BD7" w:rsidTr="00D57BC9">
        <w:trPr>
          <w:trHeight w:val="968"/>
        </w:trPr>
        <w:tc>
          <w:tcPr>
            <w:tcW w:w="741" w:type="dxa"/>
          </w:tcPr>
          <w:p w:rsidR="009F0687" w:rsidRPr="003C3BD7" w:rsidRDefault="009F0687" w:rsidP="003C3BD7">
            <w:r w:rsidRPr="003C3BD7">
              <w:t>L.p.</w:t>
            </w:r>
          </w:p>
        </w:tc>
        <w:tc>
          <w:tcPr>
            <w:tcW w:w="2835" w:type="dxa"/>
          </w:tcPr>
          <w:p w:rsidR="009F0687" w:rsidRDefault="009F0687" w:rsidP="003C3BD7">
            <w:r>
              <w:t>Imię i nazwisko solisty</w:t>
            </w:r>
          </w:p>
          <w:p w:rsidR="009F0687" w:rsidRPr="003C3BD7" w:rsidRDefault="00B86FCB" w:rsidP="003C3BD7">
            <w:r>
              <w:t>l</w:t>
            </w:r>
            <w:r w:rsidR="009F0687">
              <w:t xml:space="preserve">ub nazwa zespołu </w:t>
            </w:r>
          </w:p>
        </w:tc>
        <w:tc>
          <w:tcPr>
            <w:tcW w:w="1701" w:type="dxa"/>
          </w:tcPr>
          <w:p w:rsidR="009F0687" w:rsidRDefault="009F0687" w:rsidP="009F0687">
            <w:r>
              <w:t>Ilość występujących</w:t>
            </w:r>
          </w:p>
          <w:p w:rsidR="009F0687" w:rsidRPr="003C3BD7" w:rsidRDefault="009F0687" w:rsidP="009F0687">
            <w:r>
              <w:t>osób</w:t>
            </w:r>
          </w:p>
        </w:tc>
        <w:tc>
          <w:tcPr>
            <w:tcW w:w="2268" w:type="dxa"/>
          </w:tcPr>
          <w:p w:rsidR="009F0687" w:rsidRPr="003C3BD7" w:rsidRDefault="00AB11DA" w:rsidP="003C3BD7">
            <w:r>
              <w:t>Szkoła/klasa</w:t>
            </w:r>
          </w:p>
        </w:tc>
        <w:tc>
          <w:tcPr>
            <w:tcW w:w="2835" w:type="dxa"/>
          </w:tcPr>
          <w:p w:rsidR="009F0687" w:rsidRPr="003C3BD7" w:rsidRDefault="009F0687" w:rsidP="003C3BD7">
            <w:r>
              <w:t>Tytuł pieśni, autor</w:t>
            </w:r>
          </w:p>
        </w:tc>
        <w:tc>
          <w:tcPr>
            <w:tcW w:w="1729" w:type="dxa"/>
          </w:tcPr>
          <w:p w:rsidR="009F0687" w:rsidRPr="003C3BD7" w:rsidRDefault="009F0687" w:rsidP="003C3BD7">
            <w:r>
              <w:t>Potrzeby techniczne</w:t>
            </w:r>
          </w:p>
          <w:p w:rsidR="009F0687" w:rsidRPr="003C3BD7" w:rsidRDefault="009F0687" w:rsidP="003C3BD7"/>
        </w:tc>
        <w:tc>
          <w:tcPr>
            <w:tcW w:w="3402" w:type="dxa"/>
          </w:tcPr>
          <w:p w:rsidR="009F0687" w:rsidRPr="003C3BD7" w:rsidRDefault="009F0687" w:rsidP="009F0687">
            <w:pPr>
              <w:spacing w:after="200" w:line="276" w:lineRule="auto"/>
            </w:pPr>
            <w:r w:rsidRPr="005B16F4">
              <w:t>Imię</w:t>
            </w:r>
            <w:r>
              <w:t xml:space="preserve"> i nazwisko, tel. kontaktowy, e-mail osoby, która przygotowuje </w:t>
            </w:r>
            <w:r w:rsidRPr="005B16F4">
              <w:t>podmiot wykonawczy:</w:t>
            </w:r>
          </w:p>
        </w:tc>
      </w:tr>
      <w:tr w:rsidR="00FC593A" w:rsidRPr="003C3BD7" w:rsidTr="00D57BC9">
        <w:trPr>
          <w:trHeight w:val="968"/>
        </w:trPr>
        <w:tc>
          <w:tcPr>
            <w:tcW w:w="741" w:type="dxa"/>
          </w:tcPr>
          <w:p w:rsidR="00FC593A" w:rsidRPr="003C3BD7" w:rsidRDefault="00FC593A" w:rsidP="003C3BD7">
            <w:r>
              <w:t>1.</w:t>
            </w:r>
          </w:p>
        </w:tc>
        <w:tc>
          <w:tcPr>
            <w:tcW w:w="2835" w:type="dxa"/>
          </w:tcPr>
          <w:p w:rsidR="00FC593A" w:rsidRDefault="00FC593A" w:rsidP="003C3BD7"/>
        </w:tc>
        <w:tc>
          <w:tcPr>
            <w:tcW w:w="1701" w:type="dxa"/>
          </w:tcPr>
          <w:p w:rsidR="00FC593A" w:rsidRDefault="00FC593A" w:rsidP="009F0687"/>
        </w:tc>
        <w:tc>
          <w:tcPr>
            <w:tcW w:w="2268" w:type="dxa"/>
          </w:tcPr>
          <w:p w:rsidR="00FC593A" w:rsidRDefault="00FC593A" w:rsidP="003C3BD7"/>
        </w:tc>
        <w:tc>
          <w:tcPr>
            <w:tcW w:w="2835" w:type="dxa"/>
          </w:tcPr>
          <w:p w:rsidR="00FC593A" w:rsidRDefault="00FC593A" w:rsidP="00240BD9"/>
        </w:tc>
        <w:tc>
          <w:tcPr>
            <w:tcW w:w="1729" w:type="dxa"/>
          </w:tcPr>
          <w:p w:rsidR="00FC593A" w:rsidRDefault="00FC593A" w:rsidP="003C3BD7"/>
        </w:tc>
        <w:tc>
          <w:tcPr>
            <w:tcW w:w="3402" w:type="dxa"/>
          </w:tcPr>
          <w:p w:rsidR="00FC593A" w:rsidRPr="005B16F4" w:rsidRDefault="00FC593A" w:rsidP="00FC593A">
            <w:pPr>
              <w:spacing w:after="200" w:line="276" w:lineRule="auto"/>
            </w:pPr>
          </w:p>
        </w:tc>
      </w:tr>
      <w:tr w:rsidR="00240BD9" w:rsidRPr="003C3BD7" w:rsidTr="00D57BC9">
        <w:trPr>
          <w:trHeight w:val="968"/>
        </w:trPr>
        <w:tc>
          <w:tcPr>
            <w:tcW w:w="741" w:type="dxa"/>
          </w:tcPr>
          <w:p w:rsidR="00240BD9" w:rsidRDefault="00240BD9" w:rsidP="003C3BD7">
            <w:r>
              <w:t>2.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40BD9" w:rsidRDefault="00240BD9" w:rsidP="003C3BD7"/>
        </w:tc>
        <w:tc>
          <w:tcPr>
            <w:tcW w:w="1701" w:type="dxa"/>
          </w:tcPr>
          <w:p w:rsidR="00240BD9" w:rsidRDefault="00240BD9" w:rsidP="009F0687"/>
        </w:tc>
        <w:tc>
          <w:tcPr>
            <w:tcW w:w="2268" w:type="dxa"/>
          </w:tcPr>
          <w:p w:rsidR="00240BD9" w:rsidRDefault="00240BD9" w:rsidP="003C3BD7"/>
        </w:tc>
        <w:tc>
          <w:tcPr>
            <w:tcW w:w="2835" w:type="dxa"/>
          </w:tcPr>
          <w:p w:rsidR="00240BD9" w:rsidRDefault="00240BD9" w:rsidP="00240BD9"/>
        </w:tc>
        <w:tc>
          <w:tcPr>
            <w:tcW w:w="1729" w:type="dxa"/>
          </w:tcPr>
          <w:p w:rsidR="00240BD9" w:rsidRDefault="00240BD9" w:rsidP="003C3BD7"/>
        </w:tc>
        <w:tc>
          <w:tcPr>
            <w:tcW w:w="3402" w:type="dxa"/>
          </w:tcPr>
          <w:p w:rsidR="00240BD9" w:rsidRPr="005B16F4" w:rsidRDefault="00240BD9" w:rsidP="00FC593A">
            <w:pPr>
              <w:spacing w:after="200" w:line="276" w:lineRule="auto"/>
            </w:pPr>
          </w:p>
        </w:tc>
      </w:tr>
    </w:tbl>
    <w:p w:rsidR="00395C60" w:rsidRPr="005B16F4" w:rsidRDefault="00395C60" w:rsidP="00395C60"/>
    <w:sectPr w:rsidR="00395C60" w:rsidRPr="005B16F4" w:rsidSect="003C3BD7">
      <w:pgSz w:w="16838" w:h="11906" w:orient="landscape"/>
      <w:pgMar w:top="709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97" w:rsidRDefault="000B6097" w:rsidP="00505981">
      <w:r>
        <w:separator/>
      </w:r>
    </w:p>
  </w:endnote>
  <w:endnote w:type="continuationSeparator" w:id="0">
    <w:p w:rsidR="000B6097" w:rsidRDefault="000B6097" w:rsidP="0050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97" w:rsidRDefault="000B6097" w:rsidP="00505981">
      <w:r>
        <w:separator/>
      </w:r>
    </w:p>
  </w:footnote>
  <w:footnote w:type="continuationSeparator" w:id="0">
    <w:p w:rsidR="000B6097" w:rsidRDefault="000B6097" w:rsidP="0050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15C"/>
    <w:multiLevelType w:val="hybridMultilevel"/>
    <w:tmpl w:val="81B6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229E"/>
    <w:multiLevelType w:val="hybridMultilevel"/>
    <w:tmpl w:val="8C1C7454"/>
    <w:lvl w:ilvl="0" w:tplc="F8009D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0"/>
    <w:rsid w:val="00056538"/>
    <w:rsid w:val="000912ED"/>
    <w:rsid w:val="000B6097"/>
    <w:rsid w:val="000C064F"/>
    <w:rsid w:val="000D4906"/>
    <w:rsid w:val="000D5E84"/>
    <w:rsid w:val="000F5D87"/>
    <w:rsid w:val="001647A3"/>
    <w:rsid w:val="00185BF3"/>
    <w:rsid w:val="001A7A8A"/>
    <w:rsid w:val="001F00DE"/>
    <w:rsid w:val="00240BD9"/>
    <w:rsid w:val="002577A4"/>
    <w:rsid w:val="002F2F92"/>
    <w:rsid w:val="002F48B4"/>
    <w:rsid w:val="00395C60"/>
    <w:rsid w:val="003C3BD7"/>
    <w:rsid w:val="003D3FF8"/>
    <w:rsid w:val="003E50AE"/>
    <w:rsid w:val="00451D18"/>
    <w:rsid w:val="0045438D"/>
    <w:rsid w:val="00496640"/>
    <w:rsid w:val="004B0270"/>
    <w:rsid w:val="004E11D3"/>
    <w:rsid w:val="004F422F"/>
    <w:rsid w:val="00505981"/>
    <w:rsid w:val="00543C46"/>
    <w:rsid w:val="00586902"/>
    <w:rsid w:val="005A5991"/>
    <w:rsid w:val="005C5F24"/>
    <w:rsid w:val="005F3589"/>
    <w:rsid w:val="0064374A"/>
    <w:rsid w:val="00652E22"/>
    <w:rsid w:val="00655954"/>
    <w:rsid w:val="0069674A"/>
    <w:rsid w:val="006C0390"/>
    <w:rsid w:val="007031DE"/>
    <w:rsid w:val="00711835"/>
    <w:rsid w:val="007559DC"/>
    <w:rsid w:val="00792AA9"/>
    <w:rsid w:val="007F2E98"/>
    <w:rsid w:val="008256F0"/>
    <w:rsid w:val="008351B4"/>
    <w:rsid w:val="0091478E"/>
    <w:rsid w:val="00947FF4"/>
    <w:rsid w:val="00985BD9"/>
    <w:rsid w:val="009D1843"/>
    <w:rsid w:val="009E5A93"/>
    <w:rsid w:val="009F0687"/>
    <w:rsid w:val="00A43385"/>
    <w:rsid w:val="00A620F6"/>
    <w:rsid w:val="00A75772"/>
    <w:rsid w:val="00AA4EC1"/>
    <w:rsid w:val="00AA5F62"/>
    <w:rsid w:val="00AA7A73"/>
    <w:rsid w:val="00AB11DA"/>
    <w:rsid w:val="00B059A9"/>
    <w:rsid w:val="00B165E2"/>
    <w:rsid w:val="00B313E1"/>
    <w:rsid w:val="00B31954"/>
    <w:rsid w:val="00B86FCB"/>
    <w:rsid w:val="00BA0118"/>
    <w:rsid w:val="00BF6A8E"/>
    <w:rsid w:val="00C109B7"/>
    <w:rsid w:val="00C87024"/>
    <w:rsid w:val="00C87974"/>
    <w:rsid w:val="00C907E0"/>
    <w:rsid w:val="00D57BC9"/>
    <w:rsid w:val="00D71F44"/>
    <w:rsid w:val="00E06E5B"/>
    <w:rsid w:val="00E110B9"/>
    <w:rsid w:val="00E45F9A"/>
    <w:rsid w:val="00E82466"/>
    <w:rsid w:val="00ED21C3"/>
    <w:rsid w:val="00EE1AEB"/>
    <w:rsid w:val="00F425B5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866DF-C137-41EE-89F7-9BFCEF84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3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5C60"/>
    <w:pPr>
      <w:ind w:left="720"/>
      <w:contextualSpacing/>
    </w:pPr>
  </w:style>
  <w:style w:type="paragraph" w:styleId="Bezodstpw">
    <w:name w:val="No Spacing"/>
    <w:uiPriority w:val="1"/>
    <w:qFormat/>
    <w:rsid w:val="0050598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98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98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981"/>
    <w:rPr>
      <w:vertAlign w:val="superscript"/>
    </w:rPr>
  </w:style>
  <w:style w:type="table" w:styleId="Tabela-Siatka">
    <w:name w:val="Table Grid"/>
    <w:basedOn w:val="Standardowy"/>
    <w:uiPriority w:val="59"/>
    <w:rsid w:val="003C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7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7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3</cp:revision>
  <cp:lastPrinted>2019-09-18T07:31:00Z</cp:lastPrinted>
  <dcterms:created xsi:type="dcterms:W3CDTF">2021-09-23T11:17:00Z</dcterms:created>
  <dcterms:modified xsi:type="dcterms:W3CDTF">2021-09-23T11:19:00Z</dcterms:modified>
</cp:coreProperties>
</file>