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E0" w:rsidRDefault="00D258A9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 </w:t>
      </w:r>
    </w:p>
    <w:p w:rsidR="00FD6440" w:rsidRDefault="00FD6440" w:rsidP="00244A0F">
      <w:pPr>
        <w:jc w:val="center"/>
        <w:rPr>
          <w:b/>
          <w:sz w:val="32"/>
          <w:szCs w:val="28"/>
          <w:u w:val="single"/>
        </w:rPr>
      </w:pPr>
    </w:p>
    <w:p w:rsidR="00FD6440" w:rsidRDefault="00FD6440" w:rsidP="00FD6440">
      <w:pPr>
        <w:pBdr>
          <w:bottom w:val="single" w:sz="4" w:space="1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8" o:title=""/>
          </v:shape>
          <o:OLEObject Type="Embed" ProgID="Word.Picture.8" ShapeID="_x0000_i1025" DrawAspect="Content" ObjectID="_1693381528" r:id="rId9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FD6440" w:rsidRDefault="00FD6440" w:rsidP="00516EE4">
      <w:pPr>
        <w:rPr>
          <w:b/>
          <w:sz w:val="32"/>
          <w:szCs w:val="28"/>
          <w:u w:val="single"/>
        </w:rPr>
      </w:pPr>
    </w:p>
    <w:p w:rsidR="00BF48F7" w:rsidRDefault="00EE5F6F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Zajęcia  pozalekcyjne  w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1559"/>
      </w:tblGrid>
      <w:tr w:rsidR="00501DCC" w:rsidRPr="00257365" w:rsidTr="003606C3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1559" w:type="dxa"/>
            <w:shd w:val="clear" w:color="auto" w:fill="FFFF00"/>
          </w:tcPr>
          <w:p w:rsidR="00501DCC" w:rsidRPr="00257365" w:rsidRDefault="00501DCC" w:rsidP="003606C3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CB37BE" w:rsidRPr="00257365" w:rsidTr="003606C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37BE" w:rsidRPr="00257365" w:rsidRDefault="00CB37BE" w:rsidP="00323F6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Daria Kuraś </w:t>
            </w:r>
          </w:p>
          <w:p w:rsidR="00CB37BE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37BE" w:rsidRPr="00516EE4" w:rsidRDefault="00CB37BE" w:rsidP="00501DCC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z tańca nowoczesnego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323F64" w:rsidRDefault="00CB37BE" w:rsidP="00323F6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F62A78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18.1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CB37BE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501DC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501DCC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501DCC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</w:t>
            </w:r>
            <w:r w:rsidR="00CB37BE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CB37BE" w:rsidP="00501DC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4D7EB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4D7EB2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CB37BE" w:rsidRPr="004D7EB2" w:rsidRDefault="00CB37BE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CC47A7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 zajęcia w internacie ZPS)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17:0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476D54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   Taniec nowoczesny – gr. 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476D54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4D7EB2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476D54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CB37B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  <w:p w:rsidR="00CB37BE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CB37BE"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9 - 11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37BE">
              <w:rPr>
                <w:rFonts w:ascii="Verdana" w:eastAsia="Calibri" w:hAnsi="Verdan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37BE" w:rsidRPr="00257365" w:rsidTr="003606C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37BE" w:rsidRPr="00257365" w:rsidRDefault="00CB37BE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37BE" w:rsidRDefault="00CB37BE" w:rsidP="00821345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8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37BE" w:rsidRPr="0028303D" w:rsidRDefault="00476D54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37BE" w:rsidRPr="00086F7C" w:rsidRDefault="00CB37BE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B37BE" w:rsidRPr="00086F7C" w:rsidRDefault="00476D54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B37BE" w:rsidRDefault="00CB37BE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C47A7" w:rsidRPr="00257365" w:rsidTr="003606C3">
        <w:trPr>
          <w:trHeight w:val="649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C47A7" w:rsidRPr="00257365" w:rsidRDefault="00CC47A7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C47A7" w:rsidRPr="0028303D" w:rsidRDefault="007A1AC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CC47A7" w:rsidRPr="00086F7C" w:rsidRDefault="00CC47A7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47A7" w:rsidRDefault="00CC47A7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649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Karolina Kalcowska</w:t>
            </w:r>
          </w:p>
          <w:p w:rsidR="000F3FC1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z tańca nowoczesnego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3FC1" w:rsidRDefault="000F3FC1" w:rsidP="00CC47A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HIP – HOP</w:t>
            </w:r>
          </w:p>
          <w:p w:rsidR="000F3FC1" w:rsidRPr="000F3FC1" w:rsidRDefault="000F3FC1" w:rsidP="00CC47A7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FC1" w:rsidRDefault="00C3385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</w:t>
            </w:r>
            <w:r w:rsidR="000F3FC1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0F3FC1" w:rsidRDefault="000F3FC1" w:rsidP="000F3F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F3FC1" w:rsidRDefault="00F62A78" w:rsidP="00CB37BE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18.30 -20.0</w:t>
            </w:r>
            <w:r w:rsid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FC1" w:rsidRDefault="000F3FC1" w:rsidP="00FC6DA6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516EE4" w:rsidRDefault="000F3FC1" w:rsidP="008213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C3385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15.30 -16.15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FB1AAF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FB1AAF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16.20 -17.50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751E69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18.00 - 19.30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402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751E69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C3385F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</w:t>
            </w:r>
            <w:r w:rsidR="000F3FC1"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F3FC1" w:rsidRPr="00257365" w:rsidTr="003606C3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CC323D" w:rsidRDefault="000F3FC1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0F3FC1" w:rsidRPr="00CC323D" w:rsidRDefault="000F3FC1" w:rsidP="00821345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F3FC1" w:rsidRPr="00257365" w:rsidTr="003606C3">
        <w:trPr>
          <w:trHeight w:val="20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0F3FC1" w:rsidRPr="00501DCC" w:rsidRDefault="000F3FC1" w:rsidP="00821345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0F3FC1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0F3FC1" w:rsidRPr="00257365" w:rsidRDefault="000F3FC1" w:rsidP="008213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0F3FC1" w:rsidRDefault="000F3FC1" w:rsidP="00821345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1469"/>
      </w:tblGrid>
      <w:tr w:rsidR="00701EAF" w:rsidRPr="00257365" w:rsidTr="00F33EFC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756C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15.30 - 17.00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17.05 - 18.35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="00501DCC"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15.00 - 16.3</w:t>
            </w:r>
            <w:r w:rsidR="00501DCC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501DCC" w:rsidRPr="00257365" w:rsidTr="00F33EFC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3333A8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701EAF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16.35 -17.20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501DCC" w:rsidRPr="00257365" w:rsidTr="00F33EFC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1DCC" w:rsidRPr="00257365" w:rsidRDefault="00B0559B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501DCC" w:rsidRPr="00257365" w:rsidRDefault="00501DCC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501DCC" w:rsidRPr="00257365" w:rsidRDefault="00B756C5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88608D">
        <w:trPr>
          <w:trHeight w:val="33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7E5DDA" w:rsidRP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ceramiczne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Paweł Oleszkiewicz</w:t>
            </w: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Default="007E5DDA" w:rsidP="007E5DDA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 w:rsidRPr="00516EE4"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 xml:space="preserve">zajęcia </w:t>
            </w: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plastyczne</w:t>
            </w:r>
          </w:p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15.30 - 17.45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CC47A7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6 -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16.00 - 17.05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7E5DDA" w:rsidRPr="00257365" w:rsidTr="00F33EFC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17.10 - 18.15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7E5DDA" w:rsidRPr="00257365" w:rsidTr="00F33EFC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</w:p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16.00 - 18.15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Pr="00257365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 - 16.15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E5DDA" w:rsidRPr="00257365" w:rsidTr="00F33EFC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7E5DDA" w:rsidRPr="00257365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7E5DDA" w:rsidRDefault="007E5DDA" w:rsidP="00B0559B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1469" w:type="dxa"/>
            <w:shd w:val="clear" w:color="auto" w:fill="FFFFFF" w:themeFill="background1"/>
            <w:vAlign w:val="center"/>
          </w:tcPr>
          <w:p w:rsidR="007E5DDA" w:rsidRDefault="007E5DDA" w:rsidP="007E5DDA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3827"/>
        <w:gridCol w:w="1985"/>
        <w:gridCol w:w="1984"/>
        <w:gridCol w:w="2685"/>
        <w:gridCol w:w="1454"/>
      </w:tblGrid>
      <w:tr w:rsidR="00701EAF" w:rsidRPr="00257365" w:rsidTr="00F33EFC">
        <w:trPr>
          <w:trHeight w:val="388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516EE4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  <w:p w:rsidR="00701EAF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01EAF" w:rsidRPr="00516EE4" w:rsidRDefault="00701EAF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lastRenderedPageBreak/>
              <w:t>zajęcia wokalno - instrumentalne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zespół wok.-instr.</w:t>
            </w:r>
            <w:r w:rsidR="00EC6A2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EC6A28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17.4</w:t>
            </w:r>
            <w:r w:rsidR="00701EAF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01EAF" w:rsidRPr="00257365" w:rsidTr="00F33EFC">
        <w:trPr>
          <w:trHeight w:val="388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701EAF" w:rsidRPr="00922EB8" w:rsidRDefault="00701EAF" w:rsidP="00244A0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="00701EAF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701EAF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471FA" w:rsidRPr="00257365" w:rsidRDefault="006471FA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701EAF" w:rsidRPr="00257365" w:rsidRDefault="00701EAF" w:rsidP="006471F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01EAF" w:rsidRPr="00257365" w:rsidRDefault="00701EAF" w:rsidP="00701EA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6471F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15.30-17.00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01EAF" w:rsidRPr="00257365" w:rsidTr="00F33EFC">
        <w:trPr>
          <w:trHeight w:val="334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 w:rsid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1EAF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17.00 -19.15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01EAF" w:rsidRPr="00257365" w:rsidRDefault="00701EAF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 w:val="restart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D72FBB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  <w:p w:rsidR="00516EE4" w:rsidRDefault="00516EE4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16EE4" w:rsidRPr="00516EE4" w:rsidRDefault="00516EE4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wokalne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E5DDA" w:rsidRPr="00257365" w:rsidRDefault="00D72FBB" w:rsidP="00216398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 </w:t>
            </w:r>
            <w:r w:rsidR="007E5DDA"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6E16D4" w:rsidRPr="006E16D4" w:rsidRDefault="006E16D4" w:rsidP="00244A0F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14.30 -16.00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D72FBB" w:rsidRPr="00257365" w:rsidTr="00F33EFC">
        <w:trPr>
          <w:trHeight w:val="424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D72FBB" w:rsidRPr="00257365" w:rsidRDefault="00D72FBB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D72FBB" w:rsidRPr="00257365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D72FBB" w:rsidRDefault="00D72FBB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82741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6E16D4" w:rsidRPr="00257365" w:rsidRDefault="006E16D4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E82741" w:rsidRPr="00257365" w:rsidTr="00F33EFC">
        <w:trPr>
          <w:trHeight w:val="416"/>
        </w:trPr>
        <w:tc>
          <w:tcPr>
            <w:tcW w:w="2666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82741" w:rsidRPr="00257365" w:rsidRDefault="00E82741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E82741" w:rsidRPr="00257365" w:rsidRDefault="00216398" w:rsidP="00D72FB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 - 19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82741" w:rsidRPr="00257365" w:rsidRDefault="00E82741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FFFFF" w:themeFill="background1"/>
            <w:vAlign w:val="center"/>
          </w:tcPr>
          <w:p w:rsidR="00E82741" w:rsidRPr="00257365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E82741" w:rsidRDefault="00CC323D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Agnieszka Grondowa</w:t>
            </w:r>
          </w:p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E5DDA" w:rsidRPr="00516EE4" w:rsidRDefault="007E5DDA" w:rsidP="00244A0F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  <w:t>zajęcia teatralno-muzyczne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Pr="00257365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E5DDA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E5DDA" w:rsidRP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7E5DDA" w:rsidRDefault="007E5DDA" w:rsidP="007E5DD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13 - 16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16.35 - 18.05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7E5DDA" w:rsidRDefault="007E5DDA" w:rsidP="00244A0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2F763F">
        <w:trPr>
          <w:trHeight w:val="416"/>
        </w:trPr>
        <w:tc>
          <w:tcPr>
            <w:tcW w:w="2666" w:type="dxa"/>
            <w:vMerge w:val="restart"/>
            <w:shd w:val="clear" w:color="auto" w:fill="auto"/>
            <w:vAlign w:val="center"/>
          </w:tcPr>
          <w:p w:rsidR="002F763F" w:rsidRP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PCEiK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F763F" w:rsidRPr="00216398" w:rsidRDefault="002F763F" w:rsidP="002F763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63F" w:rsidRPr="00257365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2F763F" w:rsidRPr="00257365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</w:t>
            </w:r>
            <w:r w:rsid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2F763F">
        <w:trPr>
          <w:trHeight w:val="416"/>
        </w:trPr>
        <w:tc>
          <w:tcPr>
            <w:tcW w:w="2666" w:type="dxa"/>
            <w:vMerge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763F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Grupa zaawansowana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2F763F" w:rsidRDefault="00451D38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 – 18.3</w:t>
            </w:r>
            <w:r w:rsid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F763F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 w:val="restart"/>
            <w:shd w:val="clear" w:color="auto" w:fill="F2F2F2" w:themeFill="background1" w:themeFillShade="F2"/>
            <w:vAlign w:val="center"/>
          </w:tcPr>
          <w:p w:rsidR="002F763F" w:rsidRP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Jadwiga Kalcowska</w:t>
            </w:r>
          </w:p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2F763F">
              <w:rPr>
                <w:rFonts w:ascii="Verdana" w:hAnsi="Verdana"/>
                <w:b/>
                <w:color w:val="C00000"/>
                <w:sz w:val="20"/>
                <w:szCs w:val="20"/>
              </w:rPr>
              <w:t>Bierutów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17.30– 19.45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 18.05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2F763F" w:rsidRPr="00257365" w:rsidTr="00F33EFC">
        <w:trPr>
          <w:trHeight w:val="416"/>
        </w:trPr>
        <w:tc>
          <w:tcPr>
            <w:tcW w:w="2666" w:type="dxa"/>
            <w:vMerge/>
            <w:shd w:val="clear" w:color="auto" w:fill="F2F2F2" w:themeFill="background1" w:themeFillShade="F2"/>
            <w:vAlign w:val="center"/>
          </w:tcPr>
          <w:p w:rsidR="002F763F" w:rsidRDefault="002F763F" w:rsidP="002F763F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:rsidR="002F763F" w:rsidRPr="00257365" w:rsidRDefault="002F763F" w:rsidP="002F763F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Default="00257365" w:rsidP="007E5DDA">
      <w:pPr>
        <w:rPr>
          <w:rFonts w:ascii="Verdana" w:hAnsi="Verdana"/>
          <w:sz w:val="20"/>
          <w:szCs w:val="20"/>
        </w:rPr>
      </w:pPr>
    </w:p>
    <w:p w:rsidR="00CC323D" w:rsidRPr="00257365" w:rsidRDefault="00CC323D" w:rsidP="00244A0F">
      <w:pPr>
        <w:jc w:val="center"/>
        <w:rPr>
          <w:rFonts w:ascii="Verdana" w:hAnsi="Verdana"/>
          <w:sz w:val="20"/>
          <w:szCs w:val="20"/>
        </w:rPr>
      </w:pPr>
    </w:p>
    <w:p w:rsidR="00257365" w:rsidRPr="000B1E94" w:rsidRDefault="00257365" w:rsidP="000B1E94">
      <w:pPr>
        <w:rPr>
          <w:rFonts w:eastAsiaTheme="minorEastAsia"/>
          <w:i/>
        </w:rPr>
      </w:pPr>
    </w:p>
    <w:p w:rsidR="00257365" w:rsidRDefault="00257365" w:rsidP="00244A0F">
      <w:pPr>
        <w:jc w:val="center"/>
        <w:rPr>
          <w:rFonts w:eastAsiaTheme="minorEastAsia"/>
        </w:rPr>
      </w:pPr>
    </w:p>
    <w:p w:rsidR="00FD6440" w:rsidRDefault="00FD6440" w:rsidP="000B1E94">
      <w:pPr>
        <w:rPr>
          <w:rFonts w:eastAsiaTheme="minorEastAsia"/>
        </w:rPr>
      </w:pPr>
    </w:p>
    <w:p w:rsidR="00FD6440" w:rsidRDefault="00FD6440" w:rsidP="00CB40DB">
      <w:pPr>
        <w:rPr>
          <w:rFonts w:eastAsiaTheme="minorEastAsia"/>
        </w:rPr>
      </w:pPr>
    </w:p>
    <w:p w:rsidR="00FD6440" w:rsidRDefault="00FD6440" w:rsidP="00244A0F">
      <w:pPr>
        <w:jc w:val="center"/>
        <w:rPr>
          <w:rFonts w:eastAsiaTheme="minorEastAsia"/>
        </w:rPr>
      </w:pPr>
    </w:p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2F" w:rsidRDefault="00A3522F" w:rsidP="00BD10A0">
      <w:r>
        <w:separator/>
      </w:r>
    </w:p>
  </w:endnote>
  <w:endnote w:type="continuationSeparator" w:id="0">
    <w:p w:rsidR="00A3522F" w:rsidRDefault="00A3522F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2F" w:rsidRDefault="00A3522F" w:rsidP="00BD10A0">
      <w:r>
        <w:separator/>
      </w:r>
    </w:p>
  </w:footnote>
  <w:footnote w:type="continuationSeparator" w:id="0">
    <w:p w:rsidR="00A3522F" w:rsidRDefault="00A3522F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0D3A"/>
    <w:rsid w:val="00081CAF"/>
    <w:rsid w:val="0008730F"/>
    <w:rsid w:val="000B155B"/>
    <w:rsid w:val="000B1E94"/>
    <w:rsid w:val="000B328B"/>
    <w:rsid w:val="000C0F5A"/>
    <w:rsid w:val="000C7060"/>
    <w:rsid w:val="000E1426"/>
    <w:rsid w:val="000E28E0"/>
    <w:rsid w:val="000F3FC1"/>
    <w:rsid w:val="000F5AA4"/>
    <w:rsid w:val="0010233D"/>
    <w:rsid w:val="001200FB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F1651"/>
    <w:rsid w:val="001F4DA9"/>
    <w:rsid w:val="0020275D"/>
    <w:rsid w:val="0020318D"/>
    <w:rsid w:val="0021249F"/>
    <w:rsid w:val="00216398"/>
    <w:rsid w:val="00220764"/>
    <w:rsid w:val="00244A0F"/>
    <w:rsid w:val="00247F7C"/>
    <w:rsid w:val="00257365"/>
    <w:rsid w:val="002754FB"/>
    <w:rsid w:val="00280DCD"/>
    <w:rsid w:val="002810FD"/>
    <w:rsid w:val="0028609C"/>
    <w:rsid w:val="002B6B0E"/>
    <w:rsid w:val="002B77CD"/>
    <w:rsid w:val="002C5024"/>
    <w:rsid w:val="002C524B"/>
    <w:rsid w:val="002D40D0"/>
    <w:rsid w:val="002D681A"/>
    <w:rsid w:val="002F0AD2"/>
    <w:rsid w:val="002F763F"/>
    <w:rsid w:val="00323F64"/>
    <w:rsid w:val="003245ED"/>
    <w:rsid w:val="00330DFD"/>
    <w:rsid w:val="003333A8"/>
    <w:rsid w:val="00336D30"/>
    <w:rsid w:val="00352C41"/>
    <w:rsid w:val="003606C3"/>
    <w:rsid w:val="00362EF5"/>
    <w:rsid w:val="00374497"/>
    <w:rsid w:val="00377B6C"/>
    <w:rsid w:val="003802A5"/>
    <w:rsid w:val="00385D64"/>
    <w:rsid w:val="00397659"/>
    <w:rsid w:val="003B58E8"/>
    <w:rsid w:val="003C2475"/>
    <w:rsid w:val="003D5D0D"/>
    <w:rsid w:val="00422414"/>
    <w:rsid w:val="00445996"/>
    <w:rsid w:val="00451D38"/>
    <w:rsid w:val="004616C1"/>
    <w:rsid w:val="0046474A"/>
    <w:rsid w:val="00476D54"/>
    <w:rsid w:val="00484BB4"/>
    <w:rsid w:val="004875FB"/>
    <w:rsid w:val="004961E6"/>
    <w:rsid w:val="004D7EB2"/>
    <w:rsid w:val="004E34B0"/>
    <w:rsid w:val="00501DCC"/>
    <w:rsid w:val="00516EE4"/>
    <w:rsid w:val="00520B90"/>
    <w:rsid w:val="0053488F"/>
    <w:rsid w:val="00571096"/>
    <w:rsid w:val="00574E2D"/>
    <w:rsid w:val="00576840"/>
    <w:rsid w:val="00582E8A"/>
    <w:rsid w:val="005B127A"/>
    <w:rsid w:val="005C57BD"/>
    <w:rsid w:val="005F2EB7"/>
    <w:rsid w:val="005F721C"/>
    <w:rsid w:val="00615202"/>
    <w:rsid w:val="00632A3E"/>
    <w:rsid w:val="00634835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E16D4"/>
    <w:rsid w:val="006E7742"/>
    <w:rsid w:val="006F2193"/>
    <w:rsid w:val="00701EAF"/>
    <w:rsid w:val="00716CF2"/>
    <w:rsid w:val="007413A4"/>
    <w:rsid w:val="00751E69"/>
    <w:rsid w:val="00757544"/>
    <w:rsid w:val="007861F2"/>
    <w:rsid w:val="007A1ACF"/>
    <w:rsid w:val="007A5C71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A4E2B"/>
    <w:rsid w:val="008B38CB"/>
    <w:rsid w:val="008F6B9E"/>
    <w:rsid w:val="00922EB8"/>
    <w:rsid w:val="00924543"/>
    <w:rsid w:val="00924BF8"/>
    <w:rsid w:val="00935F24"/>
    <w:rsid w:val="009602DE"/>
    <w:rsid w:val="0097069E"/>
    <w:rsid w:val="009A0610"/>
    <w:rsid w:val="009A2C31"/>
    <w:rsid w:val="009E2126"/>
    <w:rsid w:val="009F1B35"/>
    <w:rsid w:val="00A04A3B"/>
    <w:rsid w:val="00A11D96"/>
    <w:rsid w:val="00A1605D"/>
    <w:rsid w:val="00A2278D"/>
    <w:rsid w:val="00A35075"/>
    <w:rsid w:val="00A3522F"/>
    <w:rsid w:val="00A43A25"/>
    <w:rsid w:val="00A81465"/>
    <w:rsid w:val="00A91B7A"/>
    <w:rsid w:val="00AB0FB0"/>
    <w:rsid w:val="00AE2E97"/>
    <w:rsid w:val="00B022A0"/>
    <w:rsid w:val="00B0559B"/>
    <w:rsid w:val="00B141E4"/>
    <w:rsid w:val="00B50C45"/>
    <w:rsid w:val="00B64E95"/>
    <w:rsid w:val="00B67DE1"/>
    <w:rsid w:val="00B756C5"/>
    <w:rsid w:val="00B81817"/>
    <w:rsid w:val="00BB5E85"/>
    <w:rsid w:val="00BC4942"/>
    <w:rsid w:val="00BD10A0"/>
    <w:rsid w:val="00BD4B90"/>
    <w:rsid w:val="00BE0762"/>
    <w:rsid w:val="00BF48F7"/>
    <w:rsid w:val="00C01103"/>
    <w:rsid w:val="00C040E1"/>
    <w:rsid w:val="00C3385F"/>
    <w:rsid w:val="00C34ED8"/>
    <w:rsid w:val="00C375BC"/>
    <w:rsid w:val="00C42826"/>
    <w:rsid w:val="00C544A4"/>
    <w:rsid w:val="00C62B6E"/>
    <w:rsid w:val="00C76E64"/>
    <w:rsid w:val="00C9652D"/>
    <w:rsid w:val="00CB37BE"/>
    <w:rsid w:val="00CB40DB"/>
    <w:rsid w:val="00CB69C1"/>
    <w:rsid w:val="00CC323D"/>
    <w:rsid w:val="00CC47A7"/>
    <w:rsid w:val="00CF0598"/>
    <w:rsid w:val="00CF6407"/>
    <w:rsid w:val="00D109CC"/>
    <w:rsid w:val="00D219E6"/>
    <w:rsid w:val="00D258A9"/>
    <w:rsid w:val="00D2724C"/>
    <w:rsid w:val="00D4062B"/>
    <w:rsid w:val="00D51BAD"/>
    <w:rsid w:val="00D5272A"/>
    <w:rsid w:val="00D72FBB"/>
    <w:rsid w:val="00D909F2"/>
    <w:rsid w:val="00DB1824"/>
    <w:rsid w:val="00DB20C1"/>
    <w:rsid w:val="00DB3057"/>
    <w:rsid w:val="00DC6227"/>
    <w:rsid w:val="00DD4B66"/>
    <w:rsid w:val="00E04EFE"/>
    <w:rsid w:val="00E15BC3"/>
    <w:rsid w:val="00E63887"/>
    <w:rsid w:val="00E67DD5"/>
    <w:rsid w:val="00E75722"/>
    <w:rsid w:val="00E82741"/>
    <w:rsid w:val="00EC6A28"/>
    <w:rsid w:val="00EE5F6F"/>
    <w:rsid w:val="00F144F3"/>
    <w:rsid w:val="00F33EFC"/>
    <w:rsid w:val="00F36AC5"/>
    <w:rsid w:val="00F45B00"/>
    <w:rsid w:val="00F4691D"/>
    <w:rsid w:val="00F62A78"/>
    <w:rsid w:val="00F6543B"/>
    <w:rsid w:val="00F84FA0"/>
    <w:rsid w:val="00FA287B"/>
    <w:rsid w:val="00FA32CE"/>
    <w:rsid w:val="00FA3FE8"/>
    <w:rsid w:val="00FB0FEB"/>
    <w:rsid w:val="00FB1AAF"/>
    <w:rsid w:val="00FC6DA6"/>
    <w:rsid w:val="00FD1AF0"/>
    <w:rsid w:val="00FD41A7"/>
    <w:rsid w:val="00FD644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8655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7ECE-3727-4704-9167-F1CFCC7B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8</cp:revision>
  <cp:lastPrinted>2021-08-17T08:08:00Z</cp:lastPrinted>
  <dcterms:created xsi:type="dcterms:W3CDTF">2021-08-17T08:09:00Z</dcterms:created>
  <dcterms:modified xsi:type="dcterms:W3CDTF">2021-09-17T08:59:00Z</dcterms:modified>
</cp:coreProperties>
</file>