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C" w:rsidRDefault="009856B0" w:rsidP="00CA5749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D364DC">
        <w:rPr>
          <w:b/>
          <w:sz w:val="32"/>
          <w:u w:val="single"/>
        </w:rPr>
        <w:t xml:space="preserve">Lista uczestników finału Powiatowego Konkursu Piosenki Obcojęzycznej </w:t>
      </w:r>
    </w:p>
    <w:p w:rsidR="00D364DC" w:rsidRDefault="00CA5749" w:rsidP="009856B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20 stycznia 2021 r. </w:t>
      </w:r>
    </w:p>
    <w:p w:rsidR="00CA5749" w:rsidRPr="00CA5749" w:rsidRDefault="00CA5749" w:rsidP="009856B0">
      <w:pPr>
        <w:jc w:val="center"/>
        <w:rPr>
          <w:b/>
          <w:i/>
          <w:sz w:val="32"/>
        </w:rPr>
      </w:pPr>
      <w:r w:rsidRPr="00CA5749">
        <w:rPr>
          <w:b/>
          <w:i/>
          <w:sz w:val="32"/>
        </w:rPr>
        <w:t>Korelat</w:t>
      </w:r>
      <w:r>
        <w:rPr>
          <w:b/>
          <w:i/>
          <w:sz w:val="32"/>
        </w:rPr>
        <w:t xml:space="preserve"> SM Zacisze</w:t>
      </w:r>
    </w:p>
    <w:p w:rsidR="009856B0" w:rsidRDefault="009856B0" w:rsidP="009856B0">
      <w:pPr>
        <w:jc w:val="center"/>
        <w:rPr>
          <w:b/>
          <w:sz w:val="32"/>
        </w:rPr>
      </w:pP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1001"/>
        <w:gridCol w:w="4600"/>
        <w:gridCol w:w="3007"/>
        <w:gridCol w:w="2805"/>
        <w:gridCol w:w="2810"/>
      </w:tblGrid>
      <w:tr w:rsidR="009856B0" w:rsidTr="006C63BD">
        <w:tc>
          <w:tcPr>
            <w:tcW w:w="352" w:type="pct"/>
          </w:tcPr>
          <w:p w:rsidR="009856B0" w:rsidRPr="009856B0" w:rsidRDefault="009856B0" w:rsidP="009856B0">
            <w:pPr>
              <w:jc w:val="center"/>
              <w:rPr>
                <w:b/>
                <w:sz w:val="28"/>
              </w:rPr>
            </w:pPr>
            <w:r w:rsidRPr="009856B0">
              <w:rPr>
                <w:b/>
                <w:sz w:val="28"/>
              </w:rPr>
              <w:t>Lp.</w:t>
            </w:r>
          </w:p>
        </w:tc>
        <w:tc>
          <w:tcPr>
            <w:tcW w:w="1617" w:type="pct"/>
          </w:tcPr>
          <w:p w:rsidR="009856B0" w:rsidRPr="009856B0" w:rsidRDefault="009856B0" w:rsidP="009856B0">
            <w:pPr>
              <w:jc w:val="center"/>
              <w:rPr>
                <w:b/>
                <w:sz w:val="28"/>
              </w:rPr>
            </w:pPr>
            <w:r w:rsidRPr="009856B0">
              <w:rPr>
                <w:b/>
                <w:sz w:val="28"/>
              </w:rPr>
              <w:t>Imię i nazwisko</w:t>
            </w:r>
          </w:p>
          <w:p w:rsidR="009856B0" w:rsidRPr="009856B0" w:rsidRDefault="009856B0" w:rsidP="009856B0">
            <w:pPr>
              <w:jc w:val="center"/>
              <w:rPr>
                <w:b/>
                <w:sz w:val="28"/>
              </w:rPr>
            </w:pPr>
            <w:r w:rsidRPr="009856B0">
              <w:rPr>
                <w:b/>
                <w:sz w:val="28"/>
              </w:rPr>
              <w:t>uczestnika</w:t>
            </w:r>
          </w:p>
        </w:tc>
        <w:tc>
          <w:tcPr>
            <w:tcW w:w="1057" w:type="pct"/>
          </w:tcPr>
          <w:p w:rsidR="009856B0" w:rsidRPr="009856B0" w:rsidRDefault="009856B0" w:rsidP="009856B0">
            <w:pPr>
              <w:jc w:val="center"/>
              <w:rPr>
                <w:b/>
                <w:sz w:val="28"/>
              </w:rPr>
            </w:pPr>
            <w:r w:rsidRPr="009856B0">
              <w:rPr>
                <w:b/>
                <w:sz w:val="28"/>
              </w:rPr>
              <w:t xml:space="preserve">Placówka </w:t>
            </w:r>
          </w:p>
        </w:tc>
        <w:tc>
          <w:tcPr>
            <w:tcW w:w="986" w:type="pct"/>
          </w:tcPr>
          <w:p w:rsidR="009856B0" w:rsidRPr="009856B0" w:rsidRDefault="009856B0" w:rsidP="009856B0">
            <w:pPr>
              <w:jc w:val="center"/>
              <w:rPr>
                <w:b/>
                <w:sz w:val="28"/>
              </w:rPr>
            </w:pPr>
            <w:r w:rsidRPr="009856B0">
              <w:rPr>
                <w:b/>
                <w:sz w:val="28"/>
              </w:rPr>
              <w:t>Opiekun językowy</w:t>
            </w:r>
          </w:p>
        </w:tc>
        <w:tc>
          <w:tcPr>
            <w:tcW w:w="988" w:type="pct"/>
          </w:tcPr>
          <w:p w:rsidR="009856B0" w:rsidRPr="009856B0" w:rsidRDefault="009856B0" w:rsidP="009856B0">
            <w:pPr>
              <w:jc w:val="center"/>
              <w:rPr>
                <w:b/>
                <w:sz w:val="28"/>
              </w:rPr>
            </w:pPr>
            <w:r w:rsidRPr="009856B0">
              <w:rPr>
                <w:b/>
                <w:sz w:val="28"/>
              </w:rPr>
              <w:t>Opiekun artystyczny</w:t>
            </w:r>
          </w:p>
        </w:tc>
      </w:tr>
      <w:tr w:rsidR="009856B0" w:rsidRPr="009856B0" w:rsidTr="006C63BD">
        <w:tc>
          <w:tcPr>
            <w:tcW w:w="5000" w:type="pct"/>
            <w:gridSpan w:val="5"/>
          </w:tcPr>
          <w:p w:rsidR="009856B0" w:rsidRDefault="009856B0" w:rsidP="009856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KLASY I – SP</w:t>
            </w:r>
          </w:p>
          <w:p w:rsidR="009856B0" w:rsidRPr="009856B0" w:rsidRDefault="009856B0" w:rsidP="009856B0">
            <w:pPr>
              <w:jc w:val="center"/>
              <w:rPr>
                <w:sz w:val="28"/>
              </w:rPr>
            </w:pPr>
          </w:p>
        </w:tc>
      </w:tr>
      <w:tr w:rsidR="009856B0" w:rsidRPr="009856B0" w:rsidTr="006C63BD">
        <w:tc>
          <w:tcPr>
            <w:tcW w:w="352" w:type="pct"/>
          </w:tcPr>
          <w:p w:rsidR="009856B0" w:rsidRDefault="009856B0" w:rsidP="009856B0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B0" w:rsidRDefault="009856B0" w:rsidP="009856B0">
            <w:r>
              <w:t>Nina Cichowlas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B0" w:rsidRDefault="009856B0" w:rsidP="009856B0">
            <w:r>
              <w:t>SP nr 2  w Oleśnicy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B0" w:rsidRDefault="009856B0" w:rsidP="009856B0">
            <w:r>
              <w:t>Magdalena Adamaszek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B0" w:rsidRDefault="009856B0" w:rsidP="009856B0">
            <w:r>
              <w:t>Ilona Bęben</w:t>
            </w:r>
          </w:p>
        </w:tc>
      </w:tr>
      <w:tr w:rsidR="009856B0" w:rsidRPr="009856B0" w:rsidTr="006C63BD">
        <w:tc>
          <w:tcPr>
            <w:tcW w:w="352" w:type="pct"/>
          </w:tcPr>
          <w:p w:rsidR="009856B0" w:rsidRDefault="009856B0" w:rsidP="009856B0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1617" w:type="pct"/>
          </w:tcPr>
          <w:p w:rsidR="009856B0" w:rsidRDefault="009856B0" w:rsidP="009856B0">
            <w:pPr>
              <w:pStyle w:val="Standard"/>
            </w:pPr>
            <w:r>
              <w:t>Sandra Janda</w:t>
            </w:r>
          </w:p>
        </w:tc>
        <w:tc>
          <w:tcPr>
            <w:tcW w:w="1057" w:type="pct"/>
          </w:tcPr>
          <w:p w:rsidR="009856B0" w:rsidRPr="008D4A78" w:rsidRDefault="009856B0" w:rsidP="009856B0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SP nr 7 w Oleśnicy</w:t>
            </w:r>
          </w:p>
        </w:tc>
        <w:tc>
          <w:tcPr>
            <w:tcW w:w="986" w:type="pct"/>
          </w:tcPr>
          <w:p w:rsidR="009856B0" w:rsidRPr="008D4A78" w:rsidRDefault="009856B0" w:rsidP="009856B0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Małgorzata Janicka</w:t>
            </w:r>
          </w:p>
        </w:tc>
        <w:tc>
          <w:tcPr>
            <w:tcW w:w="988" w:type="pct"/>
          </w:tcPr>
          <w:p w:rsidR="009856B0" w:rsidRPr="008D4A78" w:rsidRDefault="009856B0" w:rsidP="009856B0">
            <w:pPr>
              <w:pStyle w:val="Standard"/>
              <w:rPr>
                <w:lang w:val="en-US"/>
              </w:rPr>
            </w:pPr>
          </w:p>
        </w:tc>
      </w:tr>
      <w:tr w:rsidR="009856B0" w:rsidRPr="009856B0" w:rsidTr="006C63BD">
        <w:tc>
          <w:tcPr>
            <w:tcW w:w="352" w:type="pct"/>
          </w:tcPr>
          <w:p w:rsidR="009856B0" w:rsidRPr="008D4A78" w:rsidRDefault="009856B0" w:rsidP="009856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lang w:val="en-U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0" w:rsidRDefault="009856B0" w:rsidP="009856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Lena Kuczaj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0" w:rsidRDefault="009856B0" w:rsidP="009856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 w Dobrzeniu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0" w:rsidRDefault="009856B0" w:rsidP="009856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Monika Szafran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0" w:rsidRDefault="009856B0" w:rsidP="009856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Monika Szafran</w:t>
            </w:r>
          </w:p>
        </w:tc>
      </w:tr>
      <w:tr w:rsidR="009856B0" w:rsidRPr="009856B0" w:rsidTr="006C63BD">
        <w:tc>
          <w:tcPr>
            <w:tcW w:w="352" w:type="pct"/>
          </w:tcPr>
          <w:p w:rsidR="009856B0" w:rsidRPr="008D4A78" w:rsidRDefault="009856B0" w:rsidP="009856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lang w:val="en-U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0" w:rsidRDefault="009856B0" w:rsidP="009856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Amelia Zawisza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0" w:rsidRDefault="009856B0" w:rsidP="009856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 w Dobrzeniu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0" w:rsidRDefault="009856B0" w:rsidP="009856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Monika Szafran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0" w:rsidRDefault="009856B0" w:rsidP="009856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Monika Szafran</w:t>
            </w:r>
          </w:p>
        </w:tc>
      </w:tr>
      <w:tr w:rsidR="009856B0" w:rsidRPr="009856B0" w:rsidTr="00E6559E">
        <w:tc>
          <w:tcPr>
            <w:tcW w:w="352" w:type="pct"/>
          </w:tcPr>
          <w:p w:rsidR="009856B0" w:rsidRPr="008D4A78" w:rsidRDefault="009856B0" w:rsidP="009856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lang w:val="en-U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6B0" w:rsidRDefault="00B0723F" w:rsidP="009856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Aleksandra Szymonik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0" w:rsidRDefault="009856B0" w:rsidP="009856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KSP w Oleśnicy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0" w:rsidRDefault="00B0723F" w:rsidP="009856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Maria Szmyt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0" w:rsidRDefault="00B0723F" w:rsidP="009856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Agata Szymonik</w:t>
            </w:r>
          </w:p>
        </w:tc>
      </w:tr>
      <w:tr w:rsidR="009856B0" w:rsidRPr="009856B0" w:rsidTr="006C63BD">
        <w:tc>
          <w:tcPr>
            <w:tcW w:w="352" w:type="pct"/>
          </w:tcPr>
          <w:p w:rsidR="009856B0" w:rsidRPr="008D4A78" w:rsidRDefault="009856B0" w:rsidP="009856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lang w:val="en-U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0" w:rsidRDefault="009856B0" w:rsidP="009856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Maria Szymonik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0" w:rsidRDefault="009856B0" w:rsidP="009856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KSP  w Oleśnicy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0" w:rsidRDefault="009856B0" w:rsidP="009856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Monika Szafran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0" w:rsidRDefault="009856B0" w:rsidP="009856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Agata Szymonik</w:t>
            </w:r>
          </w:p>
        </w:tc>
      </w:tr>
      <w:tr w:rsidR="009856B0" w:rsidRPr="009856B0" w:rsidTr="006C63B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B0" w:rsidRPr="008D4A78" w:rsidRDefault="009856B0" w:rsidP="009856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lang w:val="en-U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B0" w:rsidRPr="008D4A78" w:rsidRDefault="009856B0" w:rsidP="009856B0">
            <w:pPr>
              <w:rPr>
                <w:lang w:val="en-US"/>
              </w:rPr>
            </w:pPr>
            <w:r>
              <w:rPr>
                <w:lang w:val="en-US"/>
              </w:rPr>
              <w:t>Joanna Głodek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B0" w:rsidRPr="008D4A78" w:rsidRDefault="009856B0" w:rsidP="009856B0">
            <w:pPr>
              <w:rPr>
                <w:lang w:val="en-US"/>
              </w:rPr>
            </w:pPr>
            <w:r>
              <w:rPr>
                <w:lang w:val="en-US"/>
              </w:rPr>
              <w:t>SP 1 w Oleśnicy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B0" w:rsidRPr="009C1519" w:rsidRDefault="009856B0" w:rsidP="009856B0">
            <w:pPr>
              <w:rPr>
                <w:lang w:val="en-US"/>
              </w:rPr>
            </w:pPr>
            <w:r>
              <w:rPr>
                <w:lang w:val="en-US"/>
              </w:rPr>
              <w:t>Anna Wozińska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B0" w:rsidRPr="009C1519" w:rsidRDefault="009856B0" w:rsidP="009856B0">
            <w:pPr>
              <w:rPr>
                <w:lang w:val="en-US"/>
              </w:rPr>
            </w:pPr>
          </w:p>
        </w:tc>
      </w:tr>
      <w:tr w:rsidR="009856B0" w:rsidRPr="009856B0" w:rsidTr="00E6559E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B0" w:rsidRPr="009C1519" w:rsidRDefault="009856B0" w:rsidP="009856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lang w:val="en-U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6B0" w:rsidRPr="009C1519" w:rsidRDefault="009856B0" w:rsidP="009856B0">
            <w:pPr>
              <w:rPr>
                <w:lang w:val="en-US"/>
              </w:rPr>
            </w:pPr>
            <w:r>
              <w:t>Maja Pawlak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6B0" w:rsidRPr="009C1519" w:rsidRDefault="009856B0" w:rsidP="009856B0">
            <w:pPr>
              <w:rPr>
                <w:lang w:val="en-US"/>
              </w:rPr>
            </w:pPr>
            <w:r w:rsidRPr="00153D14">
              <w:rPr>
                <w:sz w:val="22"/>
                <w:lang w:val="en-US"/>
              </w:rPr>
              <w:t>Pracownia Muzyczna Ola Turoń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B0" w:rsidRPr="009C1519" w:rsidRDefault="009856B0" w:rsidP="009856B0">
            <w:pPr>
              <w:rPr>
                <w:lang w:val="en-US"/>
              </w:rPr>
            </w:pPr>
            <w:r>
              <w:t xml:space="preserve">Dominika Kaczmarczyk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B0" w:rsidRPr="009C1519" w:rsidRDefault="009856B0" w:rsidP="009856B0">
            <w:pPr>
              <w:rPr>
                <w:lang w:val="en-US"/>
              </w:rPr>
            </w:pPr>
            <w:r>
              <w:t>Aleksandra Turoń</w:t>
            </w:r>
          </w:p>
        </w:tc>
      </w:tr>
      <w:tr w:rsidR="009856B0" w:rsidRPr="009856B0" w:rsidTr="006C63BD">
        <w:tc>
          <w:tcPr>
            <w:tcW w:w="352" w:type="pct"/>
          </w:tcPr>
          <w:p w:rsidR="009856B0" w:rsidRPr="009C1519" w:rsidRDefault="009856B0" w:rsidP="009856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lang w:val="en-US"/>
              </w:rPr>
            </w:pPr>
          </w:p>
        </w:tc>
        <w:tc>
          <w:tcPr>
            <w:tcW w:w="1617" w:type="pct"/>
          </w:tcPr>
          <w:p w:rsidR="009856B0" w:rsidRPr="009C1519" w:rsidRDefault="009856B0" w:rsidP="009856B0">
            <w:pPr>
              <w:rPr>
                <w:lang w:val="en-US"/>
              </w:rPr>
            </w:pPr>
            <w:r>
              <w:t>Liliana Chojnacka</w:t>
            </w: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B0" w:rsidRPr="009C1519" w:rsidRDefault="009856B0" w:rsidP="009856B0">
            <w:pPr>
              <w:rPr>
                <w:lang w:val="en-US"/>
              </w:rPr>
            </w:pPr>
          </w:p>
        </w:tc>
        <w:tc>
          <w:tcPr>
            <w:tcW w:w="986" w:type="pct"/>
          </w:tcPr>
          <w:p w:rsidR="009856B0" w:rsidRPr="009C1519" w:rsidRDefault="009856B0" w:rsidP="009856B0">
            <w:pPr>
              <w:rPr>
                <w:lang w:val="en-US"/>
              </w:rPr>
            </w:pPr>
            <w:r>
              <w:rPr>
                <w:lang w:val="en-US"/>
              </w:rPr>
              <w:t>Małgorzata Staniszewska</w:t>
            </w:r>
          </w:p>
        </w:tc>
        <w:tc>
          <w:tcPr>
            <w:tcW w:w="988" w:type="pct"/>
          </w:tcPr>
          <w:p w:rsidR="009856B0" w:rsidRPr="009C1519" w:rsidRDefault="009856B0" w:rsidP="009856B0">
            <w:pPr>
              <w:rPr>
                <w:lang w:val="en-US"/>
              </w:rPr>
            </w:pPr>
            <w:r>
              <w:rPr>
                <w:lang w:val="en-US"/>
              </w:rPr>
              <w:t>Renata Zagórska</w:t>
            </w:r>
          </w:p>
        </w:tc>
      </w:tr>
      <w:tr w:rsidR="009856B0" w:rsidRPr="009856B0" w:rsidTr="006C63BD">
        <w:tc>
          <w:tcPr>
            <w:tcW w:w="352" w:type="pct"/>
          </w:tcPr>
          <w:p w:rsidR="009856B0" w:rsidRPr="009C1519" w:rsidRDefault="009856B0" w:rsidP="009856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lang w:val="en-US"/>
              </w:rPr>
            </w:pPr>
          </w:p>
        </w:tc>
        <w:tc>
          <w:tcPr>
            <w:tcW w:w="1617" w:type="pct"/>
          </w:tcPr>
          <w:p w:rsidR="009856B0" w:rsidRPr="00C71922" w:rsidRDefault="009856B0" w:rsidP="009856B0">
            <w:r w:rsidRPr="00C71922">
              <w:rPr>
                <w:color w:val="2C363A"/>
                <w:szCs w:val="19"/>
                <w:shd w:val="clear" w:color="auto" w:fill="FFFFFF"/>
              </w:rPr>
              <w:t xml:space="preserve">Oliwia Marchewicz 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9856B0" w:rsidRPr="00C71922" w:rsidRDefault="009856B0" w:rsidP="009856B0">
            <w:r>
              <w:t>SP 7 w Oleśnicy</w:t>
            </w:r>
          </w:p>
        </w:tc>
        <w:tc>
          <w:tcPr>
            <w:tcW w:w="986" w:type="pct"/>
          </w:tcPr>
          <w:p w:rsidR="009856B0" w:rsidRPr="00C71922" w:rsidRDefault="009856B0" w:rsidP="009856B0">
            <w:r>
              <w:t>Romana Samburska</w:t>
            </w:r>
          </w:p>
        </w:tc>
        <w:tc>
          <w:tcPr>
            <w:tcW w:w="988" w:type="pct"/>
          </w:tcPr>
          <w:p w:rsidR="009856B0" w:rsidRPr="00C71922" w:rsidRDefault="009856B0" w:rsidP="009856B0"/>
        </w:tc>
      </w:tr>
      <w:tr w:rsidR="009856B0" w:rsidRPr="009856B0" w:rsidTr="006C63BD">
        <w:tc>
          <w:tcPr>
            <w:tcW w:w="352" w:type="pct"/>
          </w:tcPr>
          <w:p w:rsidR="009856B0" w:rsidRPr="009C1519" w:rsidRDefault="009856B0" w:rsidP="009856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lang w:val="en-U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0" w:rsidRDefault="009856B0" w:rsidP="009856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Hanna Bobowska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0" w:rsidRPr="009856B0" w:rsidRDefault="009856B0" w:rsidP="009856B0">
            <w:pPr>
              <w:spacing w:line="256" w:lineRule="auto"/>
              <w:rPr>
                <w:szCs w:val="20"/>
                <w:lang w:eastAsia="en-US"/>
              </w:rPr>
            </w:pPr>
            <w:r w:rsidRPr="00930D04">
              <w:rPr>
                <w:szCs w:val="20"/>
                <w:lang w:eastAsia="en-US"/>
              </w:rPr>
              <w:t>SP  3 w Oleśnicy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0" w:rsidRDefault="009856B0" w:rsidP="009856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Monika Kwiatek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0" w:rsidRDefault="009856B0" w:rsidP="009856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Ewelina Dawidowicz</w:t>
            </w:r>
          </w:p>
        </w:tc>
      </w:tr>
      <w:tr w:rsidR="009856B0" w:rsidRPr="009856B0" w:rsidTr="006C63BD">
        <w:trPr>
          <w:trHeight w:val="199"/>
        </w:trPr>
        <w:tc>
          <w:tcPr>
            <w:tcW w:w="352" w:type="pct"/>
          </w:tcPr>
          <w:p w:rsidR="009856B0" w:rsidRPr="009C1519" w:rsidRDefault="009856B0" w:rsidP="009856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lang w:val="en-U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0" w:rsidRDefault="009856B0" w:rsidP="009856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Ewa Persak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0" w:rsidRDefault="009856B0" w:rsidP="009856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Koło wokalne PCEiK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0" w:rsidRDefault="009856B0" w:rsidP="009856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Agnieszka Persak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0" w:rsidRDefault="009856B0" w:rsidP="009856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Anna Wozińska</w:t>
            </w:r>
          </w:p>
        </w:tc>
      </w:tr>
      <w:tr w:rsidR="009856B0" w:rsidRPr="009856B0" w:rsidTr="006C63BD">
        <w:tc>
          <w:tcPr>
            <w:tcW w:w="352" w:type="pct"/>
          </w:tcPr>
          <w:p w:rsidR="009856B0" w:rsidRPr="009C1519" w:rsidRDefault="009856B0" w:rsidP="009856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lang w:val="en-U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0" w:rsidRDefault="009856B0" w:rsidP="009856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Aleksandra Jach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0" w:rsidRDefault="00D364DC" w:rsidP="009856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9856B0">
              <w:rPr>
                <w:lang w:eastAsia="en-US"/>
              </w:rPr>
              <w:t>oło wokalne PCEiK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0" w:rsidRDefault="009856B0" w:rsidP="009856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0" w:rsidRDefault="009856B0" w:rsidP="009856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Anna Wozińska</w:t>
            </w:r>
          </w:p>
        </w:tc>
      </w:tr>
      <w:tr w:rsidR="009856B0" w:rsidRPr="009856B0" w:rsidTr="006C63BD">
        <w:tc>
          <w:tcPr>
            <w:tcW w:w="352" w:type="pct"/>
          </w:tcPr>
          <w:p w:rsidR="009856B0" w:rsidRPr="009C1519" w:rsidRDefault="009856B0" w:rsidP="009856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lang w:val="en-U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0" w:rsidRDefault="009856B0" w:rsidP="009856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Julia Płaneta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0" w:rsidRDefault="009856B0" w:rsidP="009856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 8 w Oleśnicy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0" w:rsidRDefault="009856B0" w:rsidP="009856B0">
            <w:pPr>
              <w:spacing w:line="256" w:lineRule="auto"/>
              <w:rPr>
                <w:lang w:eastAsia="en-US"/>
              </w:rPr>
            </w:pPr>
            <w:r>
              <w:rPr>
                <w:lang w:val="en-US"/>
              </w:rPr>
              <w:t xml:space="preserve">Małgorzata Staniszewska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0" w:rsidRDefault="009856B0" w:rsidP="009856B0">
            <w:pPr>
              <w:spacing w:line="256" w:lineRule="auto"/>
              <w:rPr>
                <w:lang w:eastAsia="en-US"/>
              </w:rPr>
            </w:pPr>
          </w:p>
        </w:tc>
      </w:tr>
      <w:tr w:rsidR="006C63BD" w:rsidRPr="009856B0" w:rsidTr="006C63BD">
        <w:tc>
          <w:tcPr>
            <w:tcW w:w="352" w:type="pct"/>
          </w:tcPr>
          <w:p w:rsidR="006C63BD" w:rsidRPr="009C1519" w:rsidRDefault="006C63BD" w:rsidP="006C63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lang w:val="en-US"/>
              </w:rPr>
            </w:pPr>
          </w:p>
        </w:tc>
        <w:tc>
          <w:tcPr>
            <w:tcW w:w="1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63BD" w:rsidRDefault="006C63BD" w:rsidP="006C63BD">
            <w:pPr>
              <w:pStyle w:val="Standard"/>
            </w:pPr>
            <w:r>
              <w:t>Klara Procajło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63BD" w:rsidRDefault="006C63BD" w:rsidP="006C63BD">
            <w:pPr>
              <w:pStyle w:val="Standard"/>
            </w:pPr>
            <w:r>
              <w:t>ZS-P nr 1</w:t>
            </w:r>
          </w:p>
        </w:tc>
        <w:tc>
          <w:tcPr>
            <w:tcW w:w="9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63BD" w:rsidRDefault="006C63BD" w:rsidP="006C63BD">
            <w:pPr>
              <w:pStyle w:val="Standard"/>
            </w:pPr>
            <w:r>
              <w:t>Aleksandra Kudła</w:t>
            </w:r>
          </w:p>
        </w:tc>
        <w:tc>
          <w:tcPr>
            <w:tcW w:w="9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63BD" w:rsidRDefault="006C63BD" w:rsidP="006C63BD">
            <w:pPr>
              <w:pStyle w:val="Standard"/>
            </w:pPr>
            <w:r>
              <w:t>Aleksandra Turoń</w:t>
            </w:r>
          </w:p>
        </w:tc>
      </w:tr>
      <w:tr w:rsidR="006C63BD" w:rsidRPr="009856B0" w:rsidTr="006C63BD">
        <w:tc>
          <w:tcPr>
            <w:tcW w:w="352" w:type="pct"/>
          </w:tcPr>
          <w:p w:rsidR="006C63BD" w:rsidRPr="009C1519" w:rsidRDefault="006C63BD" w:rsidP="006C63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lang w:val="en-US"/>
              </w:rPr>
            </w:pPr>
          </w:p>
        </w:tc>
        <w:tc>
          <w:tcPr>
            <w:tcW w:w="1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63BD" w:rsidRDefault="006C63BD" w:rsidP="006C63BD">
            <w:pPr>
              <w:pStyle w:val="Standard"/>
            </w:pPr>
            <w:r>
              <w:t>Irmina Wróbel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63BD" w:rsidRDefault="006C63BD" w:rsidP="006C63BD">
            <w:pPr>
              <w:pStyle w:val="Standard"/>
            </w:pPr>
            <w:r>
              <w:t>ZS-P nr 1</w:t>
            </w:r>
          </w:p>
        </w:tc>
        <w:tc>
          <w:tcPr>
            <w:tcW w:w="9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63BD" w:rsidRDefault="006C63BD" w:rsidP="006C63BD">
            <w:pPr>
              <w:pStyle w:val="Standard"/>
            </w:pPr>
            <w:r>
              <w:t>Magdalena Machocka</w:t>
            </w:r>
          </w:p>
        </w:tc>
        <w:tc>
          <w:tcPr>
            <w:tcW w:w="9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63BD" w:rsidRDefault="006C63BD" w:rsidP="006C63BD">
            <w:pPr>
              <w:pStyle w:val="Standard"/>
            </w:pPr>
          </w:p>
        </w:tc>
      </w:tr>
      <w:tr w:rsidR="006C63BD" w:rsidRPr="009856B0" w:rsidTr="006C63BD">
        <w:tc>
          <w:tcPr>
            <w:tcW w:w="5000" w:type="pct"/>
            <w:gridSpan w:val="5"/>
          </w:tcPr>
          <w:p w:rsidR="006C63BD" w:rsidRDefault="006C63BD" w:rsidP="006C63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KLASY IV – VI SP</w:t>
            </w:r>
          </w:p>
          <w:p w:rsidR="006C63BD" w:rsidRPr="009856B0" w:rsidRDefault="006C63BD" w:rsidP="006C63BD">
            <w:pPr>
              <w:jc w:val="center"/>
              <w:rPr>
                <w:sz w:val="28"/>
              </w:rPr>
            </w:pPr>
          </w:p>
        </w:tc>
      </w:tr>
      <w:tr w:rsidR="006C63BD" w:rsidRPr="009856B0" w:rsidTr="006C63BD">
        <w:tc>
          <w:tcPr>
            <w:tcW w:w="352" w:type="pct"/>
          </w:tcPr>
          <w:p w:rsidR="006C63BD" w:rsidRPr="009C1519" w:rsidRDefault="006C63BD" w:rsidP="006C63BD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lang w:val="en-U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BD" w:rsidRDefault="006C63BD" w:rsidP="006C63BD">
            <w:r>
              <w:t>Wiktoria Kunaj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BD" w:rsidRDefault="006C63BD" w:rsidP="006C63BD">
            <w:r>
              <w:t>SP nr 7 w Oleśnicy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BD" w:rsidRDefault="006C63BD" w:rsidP="006C63BD">
            <w:r>
              <w:t>Małgorzata Janicka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BD" w:rsidRDefault="006C63BD" w:rsidP="006C63BD"/>
        </w:tc>
      </w:tr>
      <w:tr w:rsidR="006C63BD" w:rsidRPr="009856B0" w:rsidTr="006C63BD">
        <w:tc>
          <w:tcPr>
            <w:tcW w:w="352" w:type="pct"/>
          </w:tcPr>
          <w:p w:rsidR="006C63BD" w:rsidRDefault="006C63BD" w:rsidP="006C63BD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1617" w:type="pct"/>
          </w:tcPr>
          <w:p w:rsidR="006C63BD" w:rsidRDefault="006C63BD" w:rsidP="006C63BD">
            <w:pPr>
              <w:pStyle w:val="Standard"/>
            </w:pPr>
            <w:r>
              <w:t>Maja Deręgowska</w:t>
            </w:r>
          </w:p>
        </w:tc>
        <w:tc>
          <w:tcPr>
            <w:tcW w:w="1057" w:type="pct"/>
            <w:vMerge w:val="restart"/>
          </w:tcPr>
          <w:p w:rsidR="006C63BD" w:rsidRDefault="006C63BD" w:rsidP="006C63BD">
            <w:pPr>
              <w:pStyle w:val="Standard"/>
            </w:pPr>
            <w:r w:rsidRPr="00153D14">
              <w:rPr>
                <w:sz w:val="22"/>
                <w:lang w:val="en-US"/>
              </w:rPr>
              <w:t>Pracownia Muzyczna Ola Turoń</w:t>
            </w:r>
          </w:p>
        </w:tc>
        <w:tc>
          <w:tcPr>
            <w:tcW w:w="986" w:type="pct"/>
          </w:tcPr>
          <w:p w:rsidR="006C63BD" w:rsidRDefault="006C63BD" w:rsidP="006C63BD">
            <w:pPr>
              <w:pStyle w:val="Standard"/>
            </w:pPr>
            <w:r>
              <w:t>Małgorzata  Izydorczyk</w:t>
            </w:r>
          </w:p>
        </w:tc>
        <w:tc>
          <w:tcPr>
            <w:tcW w:w="988" w:type="pct"/>
            <w:vMerge w:val="restart"/>
          </w:tcPr>
          <w:p w:rsidR="006C63BD" w:rsidRDefault="006C63BD" w:rsidP="006C63BD">
            <w:pPr>
              <w:pStyle w:val="Standard"/>
            </w:pPr>
            <w:r>
              <w:t>Aleksandra Turoń</w:t>
            </w:r>
          </w:p>
        </w:tc>
      </w:tr>
      <w:tr w:rsidR="006C63BD" w:rsidRPr="009856B0" w:rsidTr="006C63BD">
        <w:tc>
          <w:tcPr>
            <w:tcW w:w="352" w:type="pct"/>
          </w:tcPr>
          <w:p w:rsidR="006C63BD" w:rsidRDefault="006C63BD" w:rsidP="006C63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617" w:type="pct"/>
          </w:tcPr>
          <w:p w:rsidR="006C63BD" w:rsidRDefault="006C63BD" w:rsidP="006C63BD">
            <w:r>
              <w:t>Amelia Chojnacka</w:t>
            </w:r>
          </w:p>
        </w:tc>
        <w:tc>
          <w:tcPr>
            <w:tcW w:w="1057" w:type="pct"/>
            <w:vMerge/>
          </w:tcPr>
          <w:p w:rsidR="006C63BD" w:rsidRDefault="006C63BD" w:rsidP="006C63BD"/>
        </w:tc>
        <w:tc>
          <w:tcPr>
            <w:tcW w:w="986" w:type="pct"/>
          </w:tcPr>
          <w:p w:rsidR="006C63BD" w:rsidRDefault="006C63BD" w:rsidP="006C63BD">
            <w:r>
              <w:rPr>
                <w:lang w:val="en-US"/>
              </w:rPr>
              <w:t>Małgorzata Staniszewska</w:t>
            </w:r>
          </w:p>
        </w:tc>
        <w:tc>
          <w:tcPr>
            <w:tcW w:w="988" w:type="pct"/>
            <w:vMerge/>
          </w:tcPr>
          <w:p w:rsidR="006C63BD" w:rsidRDefault="006C63BD" w:rsidP="006C63BD"/>
        </w:tc>
      </w:tr>
      <w:tr w:rsidR="006C63BD" w:rsidRPr="009856B0" w:rsidTr="006C63B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BD" w:rsidRDefault="006C63BD" w:rsidP="006C63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BD" w:rsidRDefault="006C63BD" w:rsidP="006C63BD">
            <w:r>
              <w:t>Milena Ziglewska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BD" w:rsidRDefault="006C63BD" w:rsidP="006C63BD">
            <w:r>
              <w:t>SP 2 Twardogóra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BD" w:rsidRDefault="006C63BD" w:rsidP="006C63BD">
            <w:r>
              <w:t>Barbara Franc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BD" w:rsidRDefault="006C63BD" w:rsidP="006C63BD">
            <w:r>
              <w:t>Barbara Franc</w:t>
            </w:r>
          </w:p>
        </w:tc>
      </w:tr>
      <w:tr w:rsidR="006C63BD" w:rsidRPr="009856B0" w:rsidTr="006C63BD">
        <w:tc>
          <w:tcPr>
            <w:tcW w:w="352" w:type="pct"/>
          </w:tcPr>
          <w:p w:rsidR="006C63BD" w:rsidRDefault="006C63BD" w:rsidP="006C63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617" w:type="pct"/>
          </w:tcPr>
          <w:p w:rsidR="006C63BD" w:rsidRDefault="006C63BD" w:rsidP="006C63BD">
            <w:r>
              <w:t>Maria Juszczak</w:t>
            </w:r>
          </w:p>
        </w:tc>
        <w:tc>
          <w:tcPr>
            <w:tcW w:w="1057" w:type="pct"/>
          </w:tcPr>
          <w:p w:rsidR="006C63BD" w:rsidRDefault="006C63BD" w:rsidP="006C63BD">
            <w:r>
              <w:t>SP 2 Twardogóra</w:t>
            </w:r>
          </w:p>
        </w:tc>
        <w:tc>
          <w:tcPr>
            <w:tcW w:w="986" w:type="pct"/>
          </w:tcPr>
          <w:p w:rsidR="006C63BD" w:rsidRDefault="006C63BD" w:rsidP="006C63BD">
            <w:r>
              <w:t>Joanna Orlikowska</w:t>
            </w:r>
          </w:p>
        </w:tc>
        <w:tc>
          <w:tcPr>
            <w:tcW w:w="988" w:type="pct"/>
          </w:tcPr>
          <w:p w:rsidR="006C63BD" w:rsidRDefault="006C63BD" w:rsidP="006C63BD">
            <w:r>
              <w:t>Monika Juszczak</w:t>
            </w:r>
          </w:p>
        </w:tc>
      </w:tr>
      <w:tr w:rsidR="006C63BD" w:rsidRPr="009856B0" w:rsidTr="006C63BD">
        <w:tc>
          <w:tcPr>
            <w:tcW w:w="352" w:type="pct"/>
          </w:tcPr>
          <w:p w:rsidR="006C63BD" w:rsidRDefault="006C63BD" w:rsidP="006C63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617" w:type="pct"/>
          </w:tcPr>
          <w:p w:rsidR="006C63BD" w:rsidRPr="008D5D46" w:rsidRDefault="006C63BD" w:rsidP="006C63BD">
            <w:r w:rsidRPr="008D5D46">
              <w:rPr>
                <w:color w:val="2C363A"/>
                <w:szCs w:val="19"/>
                <w:shd w:val="clear" w:color="auto" w:fill="FFFFFF"/>
              </w:rPr>
              <w:t xml:space="preserve">Julia Sołtysiak </w:t>
            </w:r>
          </w:p>
        </w:tc>
        <w:tc>
          <w:tcPr>
            <w:tcW w:w="1057" w:type="pct"/>
          </w:tcPr>
          <w:p w:rsidR="006C63BD" w:rsidRDefault="006C63BD" w:rsidP="006C63BD">
            <w:r>
              <w:t>SPGO w Oleśnicy</w:t>
            </w:r>
          </w:p>
        </w:tc>
        <w:tc>
          <w:tcPr>
            <w:tcW w:w="986" w:type="pct"/>
          </w:tcPr>
          <w:p w:rsidR="006C63BD" w:rsidRPr="008D5D46" w:rsidRDefault="006C63BD" w:rsidP="006C63BD">
            <w:pPr>
              <w:rPr>
                <w:lang w:val="en-US"/>
              </w:rPr>
            </w:pPr>
          </w:p>
        </w:tc>
        <w:tc>
          <w:tcPr>
            <w:tcW w:w="988" w:type="pct"/>
          </w:tcPr>
          <w:p w:rsidR="006C63BD" w:rsidRPr="008D5D46" w:rsidRDefault="006C63BD" w:rsidP="006C63BD">
            <w:pPr>
              <w:rPr>
                <w:lang w:val="en-US"/>
              </w:rPr>
            </w:pPr>
            <w:r>
              <w:rPr>
                <w:lang w:val="en-US"/>
              </w:rPr>
              <w:t>Agnieszka Grondowa</w:t>
            </w:r>
          </w:p>
        </w:tc>
      </w:tr>
      <w:tr w:rsidR="006C63BD" w:rsidRPr="009856B0" w:rsidTr="006C63BD">
        <w:tc>
          <w:tcPr>
            <w:tcW w:w="352" w:type="pct"/>
          </w:tcPr>
          <w:p w:rsidR="006C63BD" w:rsidRPr="008D5D46" w:rsidRDefault="006C63BD" w:rsidP="006C63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lang w:val="en-US"/>
              </w:rPr>
            </w:pPr>
          </w:p>
        </w:tc>
        <w:tc>
          <w:tcPr>
            <w:tcW w:w="1617" w:type="pct"/>
          </w:tcPr>
          <w:p w:rsidR="006C63BD" w:rsidRPr="008D5D46" w:rsidRDefault="006C63BD" w:rsidP="006C63BD">
            <w:r w:rsidRPr="008D5D46">
              <w:rPr>
                <w:color w:val="2C363A"/>
                <w:szCs w:val="19"/>
                <w:shd w:val="clear" w:color="auto" w:fill="FFFFFF"/>
              </w:rPr>
              <w:t xml:space="preserve">Elżbieta Sztukowska </w:t>
            </w:r>
          </w:p>
        </w:tc>
        <w:tc>
          <w:tcPr>
            <w:tcW w:w="1057" w:type="pct"/>
          </w:tcPr>
          <w:p w:rsidR="006C63BD" w:rsidRPr="008D5D46" w:rsidRDefault="006C63BD" w:rsidP="006C63BD">
            <w:r>
              <w:t>Koło wokalne PCEIK</w:t>
            </w:r>
          </w:p>
        </w:tc>
        <w:tc>
          <w:tcPr>
            <w:tcW w:w="986" w:type="pct"/>
          </w:tcPr>
          <w:p w:rsidR="006C63BD" w:rsidRPr="00E2207D" w:rsidRDefault="006C63BD" w:rsidP="006C63BD"/>
        </w:tc>
        <w:tc>
          <w:tcPr>
            <w:tcW w:w="988" w:type="pct"/>
          </w:tcPr>
          <w:p w:rsidR="006C63BD" w:rsidRPr="008D5D46" w:rsidRDefault="006C63BD" w:rsidP="006C63BD">
            <w:r>
              <w:t>Anna Wozińska</w:t>
            </w:r>
          </w:p>
        </w:tc>
      </w:tr>
      <w:tr w:rsidR="006C63BD" w:rsidRPr="009856B0" w:rsidTr="006C63BD">
        <w:tc>
          <w:tcPr>
            <w:tcW w:w="352" w:type="pct"/>
          </w:tcPr>
          <w:p w:rsidR="006C63BD" w:rsidRPr="008D5D46" w:rsidRDefault="006C63BD" w:rsidP="006C63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617" w:type="pct"/>
          </w:tcPr>
          <w:p w:rsidR="006C63BD" w:rsidRPr="00C82BD7" w:rsidRDefault="006C63BD" w:rsidP="006C63BD">
            <w:r w:rsidRPr="00C82BD7">
              <w:rPr>
                <w:color w:val="2C363A"/>
                <w:szCs w:val="19"/>
                <w:shd w:val="clear" w:color="auto" w:fill="FFFFFF"/>
              </w:rPr>
              <w:t xml:space="preserve">Aleksandra Hupało </w:t>
            </w:r>
          </w:p>
        </w:tc>
        <w:tc>
          <w:tcPr>
            <w:tcW w:w="1057" w:type="pct"/>
          </w:tcPr>
          <w:p w:rsidR="006C63BD" w:rsidRPr="008D5D46" w:rsidRDefault="006C63BD" w:rsidP="006C63BD">
            <w:r>
              <w:t>Koło wokalne PCEiK</w:t>
            </w:r>
          </w:p>
        </w:tc>
        <w:tc>
          <w:tcPr>
            <w:tcW w:w="986" w:type="pct"/>
          </w:tcPr>
          <w:p w:rsidR="006C63BD" w:rsidRPr="008D5D46" w:rsidRDefault="006C63BD" w:rsidP="006C63BD"/>
        </w:tc>
        <w:tc>
          <w:tcPr>
            <w:tcW w:w="988" w:type="pct"/>
          </w:tcPr>
          <w:p w:rsidR="006C63BD" w:rsidRPr="008D5D46" w:rsidRDefault="006C63BD" w:rsidP="006C63BD">
            <w:r>
              <w:t>Anna Wozińska</w:t>
            </w:r>
          </w:p>
        </w:tc>
      </w:tr>
      <w:tr w:rsidR="006C63BD" w:rsidRPr="009856B0" w:rsidTr="006C63B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BD" w:rsidRPr="008D5D46" w:rsidRDefault="006C63BD" w:rsidP="006C63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Default="006C63BD" w:rsidP="006C63B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Kaja Lenarczyk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BD" w:rsidRPr="009856B0" w:rsidRDefault="006C63BD" w:rsidP="006C63BD">
            <w:pPr>
              <w:spacing w:line="256" w:lineRule="auto"/>
              <w:rPr>
                <w:szCs w:val="20"/>
                <w:lang w:eastAsia="en-US"/>
              </w:rPr>
            </w:pPr>
            <w:r w:rsidRPr="00930D04">
              <w:rPr>
                <w:szCs w:val="20"/>
                <w:lang w:eastAsia="en-US"/>
              </w:rPr>
              <w:t>SP  3 w Oleśnicy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Default="006C63BD" w:rsidP="006C63B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Małgorzata Kozłowska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Default="006C63BD" w:rsidP="006C63BD">
            <w:pPr>
              <w:spacing w:line="256" w:lineRule="auto"/>
              <w:rPr>
                <w:lang w:eastAsia="en-US"/>
              </w:rPr>
            </w:pPr>
            <w:r w:rsidRPr="005876D9">
              <w:rPr>
                <w:sz w:val="18"/>
                <w:lang w:eastAsia="en-US"/>
              </w:rPr>
              <w:t>Ewelina Dawidowicz, Aleksandra Turoń</w:t>
            </w:r>
          </w:p>
        </w:tc>
      </w:tr>
      <w:tr w:rsidR="006C63BD" w:rsidRPr="009856B0" w:rsidTr="006C63B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BD" w:rsidRPr="008D5D46" w:rsidRDefault="006C63BD" w:rsidP="006C63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Default="006C63BD" w:rsidP="006C63BD">
            <w:pPr>
              <w:spacing w:line="256" w:lineRule="auto"/>
              <w:rPr>
                <w:lang w:eastAsia="en-US"/>
              </w:rPr>
            </w:pPr>
            <w:r w:rsidRPr="007B4B7C">
              <w:rPr>
                <w:lang w:eastAsia="en-US"/>
              </w:rPr>
              <w:t xml:space="preserve">Maria Janas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BD" w:rsidRPr="00930D04" w:rsidRDefault="006C63BD" w:rsidP="006C63BD">
            <w:pPr>
              <w:spacing w:line="25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SP</w:t>
            </w:r>
            <w:r w:rsidRPr="007B4B7C">
              <w:rPr>
                <w:lang w:eastAsia="en-US"/>
              </w:rPr>
              <w:t xml:space="preserve"> 2 w Sycowie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Default="006C63BD" w:rsidP="006C63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Pr="005876D9" w:rsidRDefault="006C63BD" w:rsidP="006C63BD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Amelia Hojczyk – Więcek</w:t>
            </w:r>
          </w:p>
        </w:tc>
      </w:tr>
      <w:tr w:rsidR="006C63BD" w:rsidRPr="009856B0" w:rsidTr="006C63B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BD" w:rsidRPr="008D5D46" w:rsidRDefault="006C63BD" w:rsidP="006C63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Pr="007B4B7C" w:rsidRDefault="006C63BD" w:rsidP="006C63B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Aleksandra Kunaj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BD" w:rsidRDefault="006C63BD" w:rsidP="006C63B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 7 w Oleśnicy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Default="006C63BD" w:rsidP="006C63B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Monika Faiga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Default="006C63BD" w:rsidP="006C63BD">
            <w:pPr>
              <w:spacing w:line="256" w:lineRule="auto"/>
              <w:rPr>
                <w:sz w:val="18"/>
                <w:lang w:eastAsia="en-US"/>
              </w:rPr>
            </w:pPr>
          </w:p>
        </w:tc>
      </w:tr>
      <w:tr w:rsidR="006C63BD" w:rsidRPr="009856B0" w:rsidTr="006C63BD">
        <w:tc>
          <w:tcPr>
            <w:tcW w:w="5000" w:type="pct"/>
            <w:gridSpan w:val="5"/>
          </w:tcPr>
          <w:p w:rsidR="006C63BD" w:rsidRDefault="006C63BD" w:rsidP="006C63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KLASY VII – VIII SP</w:t>
            </w:r>
          </w:p>
          <w:p w:rsidR="006C63BD" w:rsidRPr="009856B0" w:rsidRDefault="006C63BD" w:rsidP="006C63BD">
            <w:pPr>
              <w:jc w:val="center"/>
              <w:rPr>
                <w:sz w:val="28"/>
              </w:rPr>
            </w:pPr>
          </w:p>
        </w:tc>
      </w:tr>
      <w:tr w:rsidR="006C63BD" w:rsidRPr="009856B0" w:rsidTr="006C63BD">
        <w:tc>
          <w:tcPr>
            <w:tcW w:w="352" w:type="pct"/>
          </w:tcPr>
          <w:p w:rsidR="006C63BD" w:rsidRDefault="006C63BD" w:rsidP="006C63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617" w:type="pct"/>
          </w:tcPr>
          <w:p w:rsidR="006C63BD" w:rsidRDefault="006C63BD" w:rsidP="006C63BD">
            <w:r>
              <w:t>Andrzej Marzec</w:t>
            </w:r>
          </w:p>
        </w:tc>
        <w:tc>
          <w:tcPr>
            <w:tcW w:w="1057" w:type="pct"/>
          </w:tcPr>
          <w:p w:rsidR="006C63BD" w:rsidRDefault="006C63BD" w:rsidP="006C63BD">
            <w:r>
              <w:t>SP nr 7  w Oleśnicy</w:t>
            </w:r>
          </w:p>
        </w:tc>
        <w:tc>
          <w:tcPr>
            <w:tcW w:w="986" w:type="pct"/>
          </w:tcPr>
          <w:p w:rsidR="006C63BD" w:rsidRDefault="006C63BD" w:rsidP="006C63BD">
            <w:r>
              <w:t>Małgorzata  Janicka</w:t>
            </w:r>
          </w:p>
        </w:tc>
        <w:tc>
          <w:tcPr>
            <w:tcW w:w="988" w:type="pct"/>
          </w:tcPr>
          <w:p w:rsidR="006C63BD" w:rsidRDefault="006C63BD" w:rsidP="006C63BD"/>
        </w:tc>
      </w:tr>
      <w:tr w:rsidR="006C63BD" w:rsidRPr="009856B0" w:rsidTr="006C63BD">
        <w:tc>
          <w:tcPr>
            <w:tcW w:w="352" w:type="pct"/>
          </w:tcPr>
          <w:p w:rsidR="006C63BD" w:rsidRDefault="006C63BD" w:rsidP="006C63BD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1617" w:type="pct"/>
          </w:tcPr>
          <w:p w:rsidR="006C63BD" w:rsidRDefault="006C63BD" w:rsidP="006C63BD">
            <w:pPr>
              <w:pStyle w:val="Standard"/>
            </w:pPr>
            <w:r>
              <w:t>Maja Wysocka</w:t>
            </w:r>
          </w:p>
        </w:tc>
        <w:tc>
          <w:tcPr>
            <w:tcW w:w="1057" w:type="pct"/>
            <w:vMerge w:val="restart"/>
          </w:tcPr>
          <w:p w:rsidR="006C63BD" w:rsidRDefault="006C63BD" w:rsidP="006C63BD">
            <w:pPr>
              <w:pStyle w:val="Standard"/>
            </w:pPr>
            <w:r w:rsidRPr="00153D14">
              <w:rPr>
                <w:sz w:val="22"/>
                <w:lang w:val="en-US"/>
              </w:rPr>
              <w:t>Pracownia Muzyczna Ola Turoń</w:t>
            </w:r>
          </w:p>
        </w:tc>
        <w:tc>
          <w:tcPr>
            <w:tcW w:w="986" w:type="pct"/>
          </w:tcPr>
          <w:p w:rsidR="006C63BD" w:rsidRDefault="006C63BD" w:rsidP="006C63BD">
            <w:pPr>
              <w:pStyle w:val="Standard"/>
            </w:pPr>
            <w:r>
              <w:t xml:space="preserve">Małgorzata Janicka </w:t>
            </w:r>
          </w:p>
        </w:tc>
        <w:tc>
          <w:tcPr>
            <w:tcW w:w="988" w:type="pct"/>
          </w:tcPr>
          <w:p w:rsidR="006C63BD" w:rsidRDefault="006C63BD" w:rsidP="006C63BD">
            <w:pPr>
              <w:pStyle w:val="Standard"/>
            </w:pPr>
            <w:r>
              <w:t>Renata Zagórska</w:t>
            </w:r>
          </w:p>
        </w:tc>
      </w:tr>
      <w:tr w:rsidR="006C63BD" w:rsidRPr="009856B0" w:rsidTr="006C63BD">
        <w:tc>
          <w:tcPr>
            <w:tcW w:w="352" w:type="pct"/>
          </w:tcPr>
          <w:p w:rsidR="006C63BD" w:rsidRDefault="006C63BD" w:rsidP="006C63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617" w:type="pct"/>
          </w:tcPr>
          <w:p w:rsidR="006C63BD" w:rsidRDefault="006C63BD" w:rsidP="006C63BD">
            <w:r>
              <w:t>Wiktoria Leksińska</w:t>
            </w:r>
          </w:p>
        </w:tc>
        <w:tc>
          <w:tcPr>
            <w:tcW w:w="1057" w:type="pct"/>
            <w:vMerge/>
          </w:tcPr>
          <w:p w:rsidR="006C63BD" w:rsidRDefault="006C63BD" w:rsidP="006C63BD"/>
        </w:tc>
        <w:tc>
          <w:tcPr>
            <w:tcW w:w="986" w:type="pct"/>
          </w:tcPr>
          <w:p w:rsidR="006C63BD" w:rsidRDefault="006C63BD" w:rsidP="006C63BD"/>
        </w:tc>
        <w:tc>
          <w:tcPr>
            <w:tcW w:w="988" w:type="pct"/>
          </w:tcPr>
          <w:p w:rsidR="006C63BD" w:rsidRDefault="006C63BD" w:rsidP="006C63BD">
            <w:r w:rsidRPr="00997335">
              <w:t>Renata Zagórska</w:t>
            </w:r>
          </w:p>
        </w:tc>
      </w:tr>
      <w:tr w:rsidR="006C63BD" w:rsidRPr="009856B0" w:rsidTr="006C63BD">
        <w:trPr>
          <w:trHeight w:val="372"/>
        </w:trPr>
        <w:tc>
          <w:tcPr>
            <w:tcW w:w="352" w:type="pct"/>
          </w:tcPr>
          <w:p w:rsidR="006C63BD" w:rsidRDefault="006C63BD" w:rsidP="006C63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617" w:type="pct"/>
          </w:tcPr>
          <w:p w:rsidR="006C63BD" w:rsidRDefault="006C63BD" w:rsidP="006C63BD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Magdalena Paprocka </w:t>
            </w:r>
          </w:p>
          <w:p w:rsidR="006C63BD" w:rsidRDefault="006C63BD" w:rsidP="006C63BD"/>
        </w:tc>
        <w:tc>
          <w:tcPr>
            <w:tcW w:w="1057" w:type="pct"/>
          </w:tcPr>
          <w:p w:rsidR="006C63BD" w:rsidRDefault="006C63BD" w:rsidP="006C63BD">
            <w:r>
              <w:t>SP 1 Oleśnica</w:t>
            </w:r>
          </w:p>
        </w:tc>
        <w:tc>
          <w:tcPr>
            <w:tcW w:w="986" w:type="pct"/>
          </w:tcPr>
          <w:p w:rsidR="006C63BD" w:rsidRDefault="006C63BD" w:rsidP="006C63BD"/>
        </w:tc>
        <w:tc>
          <w:tcPr>
            <w:tcW w:w="988" w:type="pct"/>
          </w:tcPr>
          <w:p w:rsidR="006C63BD" w:rsidRDefault="006C63BD" w:rsidP="006C63BD">
            <w:r>
              <w:t>Anna Wozińska</w:t>
            </w:r>
          </w:p>
        </w:tc>
      </w:tr>
      <w:tr w:rsidR="006C63BD" w:rsidRPr="009856B0" w:rsidTr="006C63BD">
        <w:tc>
          <w:tcPr>
            <w:tcW w:w="352" w:type="pct"/>
          </w:tcPr>
          <w:p w:rsidR="006C63BD" w:rsidRDefault="006C63BD" w:rsidP="006C63BD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Default="006C63BD" w:rsidP="006C63B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Anna Gierus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Default="006C63BD" w:rsidP="006C63B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 im. w Sokołowicach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Default="006C63BD" w:rsidP="006C63B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Katarzyna Kuczyńska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Default="006C63BD" w:rsidP="006C63B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Katarzyna Kuczyńska</w:t>
            </w:r>
          </w:p>
        </w:tc>
      </w:tr>
      <w:tr w:rsidR="006C63BD" w:rsidRPr="009856B0" w:rsidTr="006C63BD">
        <w:tc>
          <w:tcPr>
            <w:tcW w:w="352" w:type="pct"/>
          </w:tcPr>
          <w:p w:rsidR="006C63BD" w:rsidRDefault="006C63BD" w:rsidP="006C63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Default="006C63BD" w:rsidP="006C63B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Małgorzata Biesiadecka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Default="006C63BD" w:rsidP="006C63B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 w Bukowinie Sycowskiej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Default="006C63BD" w:rsidP="006C63B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Agnieszka Dudkiewicz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Default="006C63BD" w:rsidP="006C63BD">
            <w:pPr>
              <w:spacing w:line="256" w:lineRule="auto"/>
              <w:rPr>
                <w:lang w:eastAsia="en-US"/>
              </w:rPr>
            </w:pPr>
          </w:p>
        </w:tc>
      </w:tr>
      <w:tr w:rsidR="006C63BD" w:rsidRPr="009856B0" w:rsidTr="006C63B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BD" w:rsidRDefault="006C63BD" w:rsidP="006C63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Default="006C63BD" w:rsidP="006C63B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Martyna Mielczarek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BD" w:rsidRPr="009856B0" w:rsidRDefault="006C63BD" w:rsidP="006C63BD">
            <w:pPr>
              <w:spacing w:line="256" w:lineRule="auto"/>
              <w:rPr>
                <w:szCs w:val="20"/>
                <w:lang w:eastAsia="en-US"/>
              </w:rPr>
            </w:pPr>
            <w:r w:rsidRPr="00930D04">
              <w:rPr>
                <w:szCs w:val="20"/>
                <w:lang w:eastAsia="en-US"/>
              </w:rPr>
              <w:t>SP  3 w Oleśnicy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Default="006C63BD" w:rsidP="006C63B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Maria Lota-Malak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Default="006C63BD" w:rsidP="006C63B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Ewelina Dawidowicz</w:t>
            </w:r>
          </w:p>
        </w:tc>
      </w:tr>
      <w:tr w:rsidR="006C63BD" w:rsidRPr="009856B0" w:rsidTr="006C63B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BD" w:rsidRDefault="006C63BD" w:rsidP="006C63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Default="006C63BD" w:rsidP="006C63B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Zuzanna Michalewska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BD" w:rsidRPr="00930D04" w:rsidRDefault="006C63BD" w:rsidP="006C63BD">
            <w:pPr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Koło wokalne PCEiK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Default="006C63BD" w:rsidP="006C63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Default="006C63BD" w:rsidP="006C63B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Anna Wozińska</w:t>
            </w:r>
          </w:p>
        </w:tc>
      </w:tr>
      <w:tr w:rsidR="006C63BD" w:rsidRPr="009856B0" w:rsidTr="006C63B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BD" w:rsidRDefault="006C63BD" w:rsidP="006C63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Default="006C63BD" w:rsidP="006C63B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Alicja Podgórska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BD" w:rsidRDefault="006C63BD" w:rsidP="006C63BD">
            <w:pPr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SP 7 w Oleśnicy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Default="006C63BD" w:rsidP="006C63B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Monika Faiga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Default="006C63BD" w:rsidP="006C63BD">
            <w:pPr>
              <w:spacing w:line="256" w:lineRule="auto"/>
              <w:rPr>
                <w:lang w:eastAsia="en-US"/>
              </w:rPr>
            </w:pPr>
          </w:p>
        </w:tc>
      </w:tr>
      <w:tr w:rsidR="006C63BD" w:rsidRPr="009856B0" w:rsidTr="006C63BD">
        <w:tc>
          <w:tcPr>
            <w:tcW w:w="5000" w:type="pct"/>
            <w:gridSpan w:val="5"/>
          </w:tcPr>
          <w:p w:rsidR="006C63BD" w:rsidRDefault="006C63BD" w:rsidP="006C63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SZKOŁY PONADPODSTAWOWE</w:t>
            </w:r>
          </w:p>
          <w:p w:rsidR="006C63BD" w:rsidRPr="009856B0" w:rsidRDefault="006C63BD" w:rsidP="006C63BD">
            <w:pPr>
              <w:jc w:val="center"/>
              <w:rPr>
                <w:sz w:val="28"/>
              </w:rPr>
            </w:pPr>
          </w:p>
        </w:tc>
      </w:tr>
      <w:tr w:rsidR="006C63BD" w:rsidRPr="009856B0" w:rsidTr="006C63BD">
        <w:tc>
          <w:tcPr>
            <w:tcW w:w="352" w:type="pct"/>
          </w:tcPr>
          <w:p w:rsidR="006C63BD" w:rsidRPr="003C3BD7" w:rsidRDefault="006C63BD" w:rsidP="006C63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1617" w:type="pct"/>
          </w:tcPr>
          <w:p w:rsidR="006C63BD" w:rsidRPr="003C3BD7" w:rsidRDefault="006C63BD" w:rsidP="006C63BD">
            <w:r>
              <w:t xml:space="preserve">Alicja Krowicka </w:t>
            </w:r>
          </w:p>
        </w:tc>
        <w:tc>
          <w:tcPr>
            <w:tcW w:w="1057" w:type="pct"/>
          </w:tcPr>
          <w:p w:rsidR="006C63BD" w:rsidRPr="003C3BD7" w:rsidRDefault="006C63BD" w:rsidP="006C63BD">
            <w:r>
              <w:t>I LO w Oleśnicy</w:t>
            </w:r>
          </w:p>
        </w:tc>
        <w:tc>
          <w:tcPr>
            <w:tcW w:w="986" w:type="pct"/>
          </w:tcPr>
          <w:p w:rsidR="006C63BD" w:rsidRPr="004917AB" w:rsidRDefault="006C63BD" w:rsidP="006C63BD">
            <w:pPr>
              <w:rPr>
                <w:lang w:val="en-US"/>
              </w:rPr>
            </w:pPr>
            <w:r>
              <w:t>Magdalena Czarkowska</w:t>
            </w:r>
          </w:p>
        </w:tc>
        <w:tc>
          <w:tcPr>
            <w:tcW w:w="988" w:type="pct"/>
          </w:tcPr>
          <w:p w:rsidR="006C63BD" w:rsidRPr="004917AB" w:rsidRDefault="006C63BD" w:rsidP="006C63BD">
            <w:pPr>
              <w:rPr>
                <w:lang w:val="en-US"/>
              </w:rPr>
            </w:pPr>
          </w:p>
        </w:tc>
      </w:tr>
      <w:tr w:rsidR="006C63BD" w:rsidRPr="009856B0" w:rsidTr="006C63BD">
        <w:tc>
          <w:tcPr>
            <w:tcW w:w="352" w:type="pct"/>
          </w:tcPr>
          <w:p w:rsidR="006C63BD" w:rsidRPr="004917AB" w:rsidRDefault="006C63BD" w:rsidP="006C63BD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lang w:val="en-US"/>
              </w:rPr>
            </w:pPr>
          </w:p>
        </w:tc>
        <w:tc>
          <w:tcPr>
            <w:tcW w:w="1617" w:type="pct"/>
          </w:tcPr>
          <w:p w:rsidR="006C63BD" w:rsidRPr="004917AB" w:rsidRDefault="006C63BD" w:rsidP="006C63BD">
            <w:pPr>
              <w:pStyle w:val="Standard"/>
              <w:rPr>
                <w:lang w:val="en-US"/>
              </w:rPr>
            </w:pPr>
            <w:r>
              <w:t>Julia Leśniowska</w:t>
            </w:r>
          </w:p>
        </w:tc>
        <w:tc>
          <w:tcPr>
            <w:tcW w:w="1057" w:type="pct"/>
          </w:tcPr>
          <w:p w:rsidR="006C63BD" w:rsidRPr="004917AB" w:rsidRDefault="006C63BD" w:rsidP="006C63BD">
            <w:pPr>
              <w:rPr>
                <w:lang w:val="en-US"/>
              </w:rPr>
            </w:pPr>
            <w:r>
              <w:rPr>
                <w:lang w:val="en-US"/>
              </w:rPr>
              <w:t xml:space="preserve">I LO </w:t>
            </w:r>
            <w:r>
              <w:t>w Oleśnicy</w:t>
            </w:r>
          </w:p>
        </w:tc>
        <w:tc>
          <w:tcPr>
            <w:tcW w:w="986" w:type="pct"/>
          </w:tcPr>
          <w:p w:rsidR="006C63BD" w:rsidRPr="004917AB" w:rsidRDefault="006C63BD" w:rsidP="006C63BD">
            <w:pPr>
              <w:pStyle w:val="Standard"/>
              <w:rPr>
                <w:lang w:val="en-US"/>
              </w:rPr>
            </w:pPr>
            <w:r>
              <w:t>Katarzyna Śliwińska</w:t>
            </w:r>
          </w:p>
        </w:tc>
        <w:tc>
          <w:tcPr>
            <w:tcW w:w="988" w:type="pct"/>
          </w:tcPr>
          <w:p w:rsidR="006C63BD" w:rsidRPr="004917AB" w:rsidRDefault="006C63BD" w:rsidP="006C63BD">
            <w:pPr>
              <w:pStyle w:val="Standard"/>
              <w:rPr>
                <w:lang w:val="en-US"/>
              </w:rPr>
            </w:pPr>
          </w:p>
        </w:tc>
      </w:tr>
      <w:tr w:rsidR="006C63BD" w:rsidRPr="009856B0" w:rsidTr="006C63BD">
        <w:tc>
          <w:tcPr>
            <w:tcW w:w="352" w:type="pct"/>
          </w:tcPr>
          <w:p w:rsidR="006C63BD" w:rsidRPr="004917AB" w:rsidRDefault="006C63BD" w:rsidP="006C63BD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lang w:val="en-US"/>
              </w:rPr>
            </w:pPr>
          </w:p>
        </w:tc>
        <w:tc>
          <w:tcPr>
            <w:tcW w:w="1617" w:type="pct"/>
          </w:tcPr>
          <w:p w:rsidR="006C63BD" w:rsidRPr="004917AB" w:rsidRDefault="006C63BD" w:rsidP="006C63BD">
            <w:pPr>
              <w:pStyle w:val="Standard"/>
              <w:rPr>
                <w:lang w:val="en-US"/>
              </w:rPr>
            </w:pPr>
            <w:r>
              <w:t>Maja Borysław</w:t>
            </w:r>
          </w:p>
        </w:tc>
        <w:tc>
          <w:tcPr>
            <w:tcW w:w="1057" w:type="pct"/>
            <w:vMerge w:val="restart"/>
          </w:tcPr>
          <w:p w:rsidR="006C63BD" w:rsidRPr="004917AB" w:rsidRDefault="006C63BD" w:rsidP="006C63BD">
            <w:pPr>
              <w:pStyle w:val="Standard"/>
              <w:rPr>
                <w:lang w:val="en-US"/>
              </w:rPr>
            </w:pPr>
            <w:r w:rsidRPr="00153D14">
              <w:rPr>
                <w:sz w:val="22"/>
                <w:lang w:val="en-US"/>
              </w:rPr>
              <w:t>Pracownia Muzyczna Ola Turoń</w:t>
            </w:r>
          </w:p>
        </w:tc>
        <w:tc>
          <w:tcPr>
            <w:tcW w:w="986" w:type="pct"/>
          </w:tcPr>
          <w:p w:rsidR="006C63BD" w:rsidRPr="004917AB" w:rsidRDefault="006C63BD" w:rsidP="006C63BD">
            <w:pPr>
              <w:pStyle w:val="Standard"/>
              <w:rPr>
                <w:lang w:val="en-US"/>
              </w:rPr>
            </w:pPr>
            <w:r>
              <w:t>Katarzyna Kwaczyńska</w:t>
            </w:r>
          </w:p>
        </w:tc>
        <w:tc>
          <w:tcPr>
            <w:tcW w:w="988" w:type="pct"/>
          </w:tcPr>
          <w:p w:rsidR="006C63BD" w:rsidRPr="004917AB" w:rsidRDefault="006C63BD" w:rsidP="006C63BD">
            <w:pPr>
              <w:pStyle w:val="Standard"/>
              <w:rPr>
                <w:lang w:val="en-US"/>
              </w:rPr>
            </w:pPr>
            <w:r>
              <w:t>Aleksandra Turoń</w:t>
            </w:r>
          </w:p>
        </w:tc>
      </w:tr>
      <w:tr w:rsidR="006C63BD" w:rsidRPr="009856B0" w:rsidTr="006C63BD">
        <w:tc>
          <w:tcPr>
            <w:tcW w:w="352" w:type="pct"/>
          </w:tcPr>
          <w:p w:rsidR="006C63BD" w:rsidRPr="004917AB" w:rsidRDefault="006C63BD" w:rsidP="006C63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lang w:val="en-US"/>
              </w:rPr>
            </w:pPr>
          </w:p>
        </w:tc>
        <w:tc>
          <w:tcPr>
            <w:tcW w:w="1617" w:type="pct"/>
          </w:tcPr>
          <w:p w:rsidR="006C63BD" w:rsidRPr="004917AB" w:rsidRDefault="006C63BD" w:rsidP="006C63BD">
            <w:pPr>
              <w:rPr>
                <w:lang w:val="en-US"/>
              </w:rPr>
            </w:pPr>
            <w:r w:rsidRPr="00997335">
              <w:t>Kornelia Kubicz</w:t>
            </w:r>
          </w:p>
        </w:tc>
        <w:tc>
          <w:tcPr>
            <w:tcW w:w="1057" w:type="pct"/>
            <w:vMerge/>
          </w:tcPr>
          <w:p w:rsidR="006C63BD" w:rsidRPr="004917AB" w:rsidRDefault="006C63BD" w:rsidP="006C63BD">
            <w:pPr>
              <w:rPr>
                <w:lang w:val="en-US"/>
              </w:rPr>
            </w:pPr>
          </w:p>
        </w:tc>
        <w:tc>
          <w:tcPr>
            <w:tcW w:w="986" w:type="pct"/>
          </w:tcPr>
          <w:p w:rsidR="006C63BD" w:rsidRPr="004917AB" w:rsidRDefault="006C63BD" w:rsidP="006C63BD">
            <w:pPr>
              <w:rPr>
                <w:lang w:val="en-US"/>
              </w:rPr>
            </w:pPr>
            <w:r w:rsidRPr="00FF0750">
              <w:rPr>
                <w:sz w:val="20"/>
              </w:rPr>
              <w:t>Katarzyna Jaworska Dawidziuk</w:t>
            </w:r>
          </w:p>
        </w:tc>
        <w:tc>
          <w:tcPr>
            <w:tcW w:w="988" w:type="pct"/>
          </w:tcPr>
          <w:p w:rsidR="006C63BD" w:rsidRPr="004917AB" w:rsidRDefault="006C63BD" w:rsidP="006C63BD">
            <w:pPr>
              <w:rPr>
                <w:lang w:val="en-US"/>
              </w:rPr>
            </w:pPr>
          </w:p>
        </w:tc>
      </w:tr>
      <w:tr w:rsidR="006C63BD" w:rsidRPr="009856B0" w:rsidTr="006C63BD">
        <w:tc>
          <w:tcPr>
            <w:tcW w:w="352" w:type="pct"/>
          </w:tcPr>
          <w:p w:rsidR="006C63BD" w:rsidRPr="004917AB" w:rsidRDefault="006C63BD" w:rsidP="006C63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lang w:val="en-US"/>
              </w:rPr>
            </w:pPr>
          </w:p>
        </w:tc>
        <w:tc>
          <w:tcPr>
            <w:tcW w:w="1617" w:type="pct"/>
          </w:tcPr>
          <w:p w:rsidR="006C63BD" w:rsidRPr="008D5D46" w:rsidRDefault="006C63BD" w:rsidP="006C63BD">
            <w:r w:rsidRPr="008D5D46">
              <w:rPr>
                <w:rFonts w:ascii="ubuntu" w:hAnsi="ubuntu"/>
                <w:color w:val="2C363A"/>
                <w:shd w:val="clear" w:color="auto" w:fill="FFFFFF"/>
              </w:rPr>
              <w:t xml:space="preserve">Magdalena Błońska </w:t>
            </w:r>
          </w:p>
        </w:tc>
        <w:tc>
          <w:tcPr>
            <w:tcW w:w="1057" w:type="pct"/>
          </w:tcPr>
          <w:p w:rsidR="006C63BD" w:rsidRPr="008D5D46" w:rsidRDefault="006C63BD" w:rsidP="006C63BD">
            <w:r w:rsidRPr="008D5D46">
              <w:t>Koło wokalne PCEiK</w:t>
            </w:r>
          </w:p>
        </w:tc>
        <w:tc>
          <w:tcPr>
            <w:tcW w:w="986" w:type="pct"/>
          </w:tcPr>
          <w:p w:rsidR="006C63BD" w:rsidRPr="008D5D46" w:rsidRDefault="006C63BD" w:rsidP="006C63BD">
            <w:pPr>
              <w:rPr>
                <w:lang w:val="en-US"/>
              </w:rPr>
            </w:pPr>
          </w:p>
        </w:tc>
        <w:tc>
          <w:tcPr>
            <w:tcW w:w="988" w:type="pct"/>
          </w:tcPr>
          <w:p w:rsidR="006C63BD" w:rsidRPr="008D5D46" w:rsidRDefault="006C63BD" w:rsidP="006C63BD">
            <w:pPr>
              <w:rPr>
                <w:lang w:val="en-US"/>
              </w:rPr>
            </w:pPr>
            <w:r w:rsidRPr="008D5D46">
              <w:rPr>
                <w:lang w:val="en-US"/>
              </w:rPr>
              <w:t>A Wozińska</w:t>
            </w:r>
          </w:p>
        </w:tc>
      </w:tr>
      <w:tr w:rsidR="006C63BD" w:rsidRPr="009856B0" w:rsidTr="006C63BD">
        <w:tc>
          <w:tcPr>
            <w:tcW w:w="352" w:type="pct"/>
          </w:tcPr>
          <w:p w:rsidR="006C63BD" w:rsidRPr="008D5D46" w:rsidRDefault="006C63BD" w:rsidP="006C63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lang w:val="en-US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BD" w:rsidRDefault="006C63BD" w:rsidP="006C63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Marcelina Kobiela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BD" w:rsidRDefault="006C63BD" w:rsidP="006C63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I LO w Oleśnicy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BD" w:rsidRDefault="006C63BD" w:rsidP="006C63B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BD" w:rsidRDefault="006C63BD" w:rsidP="006C63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Tomasz Zaręba</w:t>
            </w:r>
          </w:p>
        </w:tc>
      </w:tr>
      <w:tr w:rsidR="006C63BD" w:rsidRPr="009856B0" w:rsidTr="006C63BD">
        <w:tc>
          <w:tcPr>
            <w:tcW w:w="352" w:type="pct"/>
          </w:tcPr>
          <w:p w:rsidR="006C63BD" w:rsidRPr="008D5D46" w:rsidRDefault="006C63BD" w:rsidP="006C63BD">
            <w:pPr>
              <w:pStyle w:val="Akapitzlist"/>
              <w:numPr>
                <w:ilvl w:val="0"/>
                <w:numId w:val="1"/>
              </w:numPr>
              <w:spacing w:after="0" w:line="256" w:lineRule="auto"/>
              <w:contextualSpacing/>
              <w:rPr>
                <w:lang w:val="en-U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Default="006C63BD" w:rsidP="006C63B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Laura Gogniat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Default="006C63BD" w:rsidP="006C63B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II LO w Oleśnicy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Pr="007D4402" w:rsidRDefault="006C63BD" w:rsidP="006C63BD">
            <w:pPr>
              <w:spacing w:line="256" w:lineRule="auto"/>
              <w:rPr>
                <w:sz w:val="22"/>
                <w:lang w:eastAsia="en-US"/>
              </w:rPr>
            </w:pPr>
            <w:r w:rsidRPr="007D4402">
              <w:rPr>
                <w:sz w:val="22"/>
                <w:lang w:eastAsia="en-US"/>
              </w:rPr>
              <w:t>Eleonora Marmajewska-Basińska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Default="006C63BD" w:rsidP="006C63BD">
            <w:pPr>
              <w:spacing w:line="256" w:lineRule="auto"/>
              <w:rPr>
                <w:lang w:eastAsia="en-US"/>
              </w:rPr>
            </w:pPr>
          </w:p>
        </w:tc>
      </w:tr>
      <w:tr w:rsidR="006C63BD" w:rsidRPr="009856B0" w:rsidTr="006C63BD">
        <w:tc>
          <w:tcPr>
            <w:tcW w:w="352" w:type="pct"/>
          </w:tcPr>
          <w:p w:rsidR="006C63BD" w:rsidRPr="008D5D46" w:rsidRDefault="006C63BD" w:rsidP="006C63BD">
            <w:pPr>
              <w:pStyle w:val="Akapitzlist"/>
              <w:numPr>
                <w:ilvl w:val="0"/>
                <w:numId w:val="1"/>
              </w:numPr>
              <w:spacing w:after="0" w:line="256" w:lineRule="auto"/>
              <w:contextualSpacing/>
              <w:rPr>
                <w:lang w:val="en-U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Default="006C63BD" w:rsidP="006C63B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Karolina Kroczak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Default="006C63BD" w:rsidP="006C63B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II LO w Oleśnicy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Pr="007D4402" w:rsidRDefault="006C63BD" w:rsidP="006C63BD">
            <w:pPr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Magdalena Dwojak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D" w:rsidRDefault="006C63BD" w:rsidP="006C63BD">
            <w:pPr>
              <w:spacing w:line="256" w:lineRule="auto"/>
              <w:rPr>
                <w:lang w:eastAsia="en-US"/>
              </w:rPr>
            </w:pPr>
          </w:p>
        </w:tc>
      </w:tr>
      <w:tr w:rsidR="006C63BD" w:rsidRPr="009856B0" w:rsidTr="006C63BD">
        <w:tc>
          <w:tcPr>
            <w:tcW w:w="352" w:type="pct"/>
          </w:tcPr>
          <w:p w:rsidR="006C63BD" w:rsidRPr="008D5D46" w:rsidRDefault="006C63BD" w:rsidP="006C63BD">
            <w:pPr>
              <w:pStyle w:val="Akapitzlist"/>
              <w:numPr>
                <w:ilvl w:val="0"/>
                <w:numId w:val="1"/>
              </w:numPr>
              <w:spacing w:after="0" w:line="256" w:lineRule="auto"/>
              <w:contextualSpacing/>
              <w:rPr>
                <w:lang w:val="en-U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BD" w:rsidRDefault="006C63BD" w:rsidP="006C63BD">
            <w:r>
              <w:t>Mateusz Misiarz</w:t>
            </w:r>
          </w:p>
        </w:tc>
        <w:tc>
          <w:tcPr>
            <w:tcW w:w="1057" w:type="pct"/>
          </w:tcPr>
          <w:p w:rsidR="006C63BD" w:rsidRPr="008D5D46" w:rsidRDefault="006C63BD" w:rsidP="006C63BD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ZSP w Twardogórze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BD" w:rsidRDefault="006C63BD" w:rsidP="006C63BD">
            <w:r>
              <w:t>Nadiya Lomanova-Baranska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BD" w:rsidRDefault="006C63BD" w:rsidP="006C63BD">
            <w:r>
              <w:t>Nadiya Lomanova-Baranska</w:t>
            </w:r>
          </w:p>
        </w:tc>
      </w:tr>
      <w:tr w:rsidR="006C63BD" w:rsidRPr="009856B0" w:rsidTr="006C63BD">
        <w:tc>
          <w:tcPr>
            <w:tcW w:w="352" w:type="pct"/>
          </w:tcPr>
          <w:p w:rsidR="006C63BD" w:rsidRPr="008D5D46" w:rsidRDefault="006C63BD" w:rsidP="006C63BD">
            <w:pPr>
              <w:pStyle w:val="Akapitzlist"/>
              <w:numPr>
                <w:ilvl w:val="0"/>
                <w:numId w:val="1"/>
              </w:numPr>
              <w:spacing w:after="0" w:line="256" w:lineRule="auto"/>
              <w:contextualSpacing/>
              <w:rPr>
                <w:lang w:val="en-U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BD" w:rsidRDefault="006C63BD" w:rsidP="006C63BD">
            <w:r>
              <w:t>Marcelina Adamczyk</w:t>
            </w:r>
          </w:p>
        </w:tc>
        <w:tc>
          <w:tcPr>
            <w:tcW w:w="1057" w:type="pct"/>
          </w:tcPr>
          <w:p w:rsidR="006C63BD" w:rsidRDefault="006C63BD" w:rsidP="006C63BD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Koło wokalne PCEiK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BD" w:rsidRPr="00D53DB1" w:rsidRDefault="006C63BD" w:rsidP="006C63BD">
            <w:pPr>
              <w:rPr>
                <w:lang w:val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BD" w:rsidRPr="00D53DB1" w:rsidRDefault="006C63BD" w:rsidP="006C63BD">
            <w:pPr>
              <w:rPr>
                <w:lang w:val="en-US"/>
              </w:rPr>
            </w:pPr>
            <w:r>
              <w:rPr>
                <w:lang w:val="en-US"/>
              </w:rPr>
              <w:t>Anna Wozińska</w:t>
            </w:r>
          </w:p>
        </w:tc>
      </w:tr>
    </w:tbl>
    <w:p w:rsidR="009856B0" w:rsidRPr="00D364DC" w:rsidRDefault="009856B0" w:rsidP="00D364DC">
      <w:pPr>
        <w:tabs>
          <w:tab w:val="left" w:pos="2355"/>
        </w:tabs>
        <w:rPr>
          <w:sz w:val="32"/>
        </w:rPr>
      </w:pPr>
    </w:p>
    <w:sectPr w:rsidR="009856B0" w:rsidRPr="00D364DC" w:rsidSect="009856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B6920"/>
    <w:multiLevelType w:val="hybridMultilevel"/>
    <w:tmpl w:val="CF989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27"/>
    <w:rsid w:val="000E2F27"/>
    <w:rsid w:val="00353115"/>
    <w:rsid w:val="005458A3"/>
    <w:rsid w:val="00556963"/>
    <w:rsid w:val="006C63BD"/>
    <w:rsid w:val="008E39AC"/>
    <w:rsid w:val="009856B0"/>
    <w:rsid w:val="009F07E1"/>
    <w:rsid w:val="00B0723F"/>
    <w:rsid w:val="00CA5749"/>
    <w:rsid w:val="00D10187"/>
    <w:rsid w:val="00D364DC"/>
    <w:rsid w:val="00DF004D"/>
    <w:rsid w:val="00E6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11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53115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8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5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0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4D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11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53115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8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5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0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4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</cp:lastModifiedBy>
  <cp:revision>2</cp:revision>
  <cp:lastPrinted>2020-12-17T11:20:00Z</cp:lastPrinted>
  <dcterms:created xsi:type="dcterms:W3CDTF">2020-12-21T11:54:00Z</dcterms:created>
  <dcterms:modified xsi:type="dcterms:W3CDTF">2020-12-21T11:54:00Z</dcterms:modified>
</cp:coreProperties>
</file>