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  <w:bookmarkStart w:id="0" w:name="_GoBack"/>
      <w:bookmarkEnd w:id="0"/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0581" w:rsidRPr="003C0D97" w:rsidRDefault="008713CF" w:rsidP="0025058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</w:t>
      </w:r>
      <w:r w:rsidR="00AE42B9">
        <w:rPr>
          <w:b/>
          <w:bCs/>
          <w:i/>
          <w:sz w:val="28"/>
          <w:szCs w:val="28"/>
        </w:rPr>
        <w:t>V</w:t>
      </w:r>
      <w:r w:rsidR="00250581" w:rsidRPr="003C0D97">
        <w:rPr>
          <w:b/>
          <w:bCs/>
          <w:i/>
          <w:sz w:val="28"/>
          <w:szCs w:val="28"/>
        </w:rPr>
        <w:t xml:space="preserve"> Powiatowe Mistrzostwa Matematyczne</w:t>
      </w:r>
    </w:p>
    <w:p w:rsidR="00250581" w:rsidRPr="003C0D97" w:rsidRDefault="00250581" w:rsidP="00250581">
      <w:pPr>
        <w:jc w:val="center"/>
        <w:rPr>
          <w:b/>
          <w:bCs/>
          <w:i/>
          <w:sz w:val="28"/>
          <w:szCs w:val="28"/>
        </w:rPr>
      </w:pPr>
      <w:r w:rsidRPr="003C0D97">
        <w:rPr>
          <w:b/>
          <w:bCs/>
          <w:i/>
          <w:sz w:val="28"/>
          <w:szCs w:val="28"/>
        </w:rPr>
        <w:t>dla klas IV - VIII szkół podstawowych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48C4"/>
    <w:rsid w:val="00105A0F"/>
    <w:rsid w:val="001378BE"/>
    <w:rsid w:val="0015322D"/>
    <w:rsid w:val="00165622"/>
    <w:rsid w:val="00165E6F"/>
    <w:rsid w:val="0019782E"/>
    <w:rsid w:val="001D6465"/>
    <w:rsid w:val="00250581"/>
    <w:rsid w:val="002931EB"/>
    <w:rsid w:val="00320D65"/>
    <w:rsid w:val="00334522"/>
    <w:rsid w:val="00405C86"/>
    <w:rsid w:val="0045366D"/>
    <w:rsid w:val="00471DF5"/>
    <w:rsid w:val="005051A8"/>
    <w:rsid w:val="0055683C"/>
    <w:rsid w:val="00592506"/>
    <w:rsid w:val="005A1B0A"/>
    <w:rsid w:val="006027E2"/>
    <w:rsid w:val="006B54A5"/>
    <w:rsid w:val="006F329A"/>
    <w:rsid w:val="007164E7"/>
    <w:rsid w:val="00720FFF"/>
    <w:rsid w:val="00821545"/>
    <w:rsid w:val="0082346E"/>
    <w:rsid w:val="008378B1"/>
    <w:rsid w:val="008713CF"/>
    <w:rsid w:val="008D421C"/>
    <w:rsid w:val="009475C8"/>
    <w:rsid w:val="009C04B0"/>
    <w:rsid w:val="00A260A0"/>
    <w:rsid w:val="00A83C75"/>
    <w:rsid w:val="00A854E0"/>
    <w:rsid w:val="00AD5269"/>
    <w:rsid w:val="00AD5843"/>
    <w:rsid w:val="00AE42B9"/>
    <w:rsid w:val="00B10A0A"/>
    <w:rsid w:val="00B2003E"/>
    <w:rsid w:val="00B6775C"/>
    <w:rsid w:val="00BC7B19"/>
    <w:rsid w:val="00BE4CEF"/>
    <w:rsid w:val="00C33597"/>
    <w:rsid w:val="00C767D4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dcterms:created xsi:type="dcterms:W3CDTF">2020-09-24T10:28:00Z</dcterms:created>
  <dcterms:modified xsi:type="dcterms:W3CDTF">2020-09-24T10:28:00Z</dcterms:modified>
</cp:coreProperties>
</file>