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4E0" w:rsidRPr="0007609F" w:rsidRDefault="003B0CCC" w:rsidP="00A854E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753B10">
        <w:rPr>
          <w:b/>
          <w:sz w:val="32"/>
          <w:szCs w:val="32"/>
        </w:rPr>
        <w:t>V</w:t>
      </w:r>
      <w:r w:rsidR="00A854E0" w:rsidRPr="0007609F">
        <w:rPr>
          <w:b/>
          <w:sz w:val="32"/>
          <w:szCs w:val="32"/>
        </w:rPr>
        <w:t xml:space="preserve"> Powiatowe Mistrzostwa Matematyczne</w:t>
      </w:r>
    </w:p>
    <w:p w:rsidR="00A854E0" w:rsidRDefault="00A854E0" w:rsidP="00A854E0">
      <w:pPr>
        <w:pStyle w:val="Default"/>
        <w:jc w:val="center"/>
        <w:rPr>
          <w:sz w:val="32"/>
          <w:szCs w:val="32"/>
        </w:rPr>
      </w:pPr>
      <w:r w:rsidRPr="0007609F">
        <w:rPr>
          <w:b/>
          <w:sz w:val="32"/>
          <w:szCs w:val="32"/>
        </w:rPr>
        <w:t xml:space="preserve">dla </w:t>
      </w:r>
      <w:r w:rsidR="00753B10">
        <w:rPr>
          <w:b/>
          <w:sz w:val="32"/>
          <w:szCs w:val="32"/>
        </w:rPr>
        <w:t>szkół ponadpodstawowych</w:t>
      </w:r>
    </w:p>
    <w:p w:rsidR="00E66523" w:rsidRPr="0042198E" w:rsidRDefault="00E66523" w:rsidP="00E66523">
      <w:pPr>
        <w:jc w:val="center"/>
        <w:rPr>
          <w:b/>
          <w:bCs/>
          <w:i/>
          <w:sz w:val="28"/>
          <w:szCs w:val="28"/>
          <w:vertAlign w:val="superscript"/>
        </w:rPr>
      </w:pPr>
      <w:r>
        <w:rPr>
          <w:b/>
          <w:bCs/>
          <w:i/>
          <w:sz w:val="28"/>
          <w:szCs w:val="28"/>
        </w:rPr>
        <w:t xml:space="preserve">          30.03.2020 r. -  godzina 11</w:t>
      </w:r>
      <w:r w:rsidRPr="003C0D97">
        <w:rPr>
          <w:b/>
          <w:bCs/>
          <w:i/>
          <w:sz w:val="28"/>
          <w:szCs w:val="28"/>
          <w:vertAlign w:val="superscript"/>
        </w:rPr>
        <w:t>00</w:t>
      </w:r>
    </w:p>
    <w:p w:rsidR="00592506" w:rsidRPr="00A12688" w:rsidRDefault="00592506" w:rsidP="00592506">
      <w:pPr>
        <w:pStyle w:val="Default"/>
        <w:jc w:val="center"/>
      </w:pPr>
      <w:bookmarkStart w:id="0" w:name="_GoBack"/>
      <w:bookmarkEnd w:id="0"/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5A0F"/>
    <w:rsid w:val="001378BE"/>
    <w:rsid w:val="0015322D"/>
    <w:rsid w:val="00165622"/>
    <w:rsid w:val="00165E6F"/>
    <w:rsid w:val="0019782E"/>
    <w:rsid w:val="001D6465"/>
    <w:rsid w:val="00320D65"/>
    <w:rsid w:val="00334522"/>
    <w:rsid w:val="003750B4"/>
    <w:rsid w:val="003B0CCC"/>
    <w:rsid w:val="00405C86"/>
    <w:rsid w:val="0045366D"/>
    <w:rsid w:val="00471DF5"/>
    <w:rsid w:val="00503248"/>
    <w:rsid w:val="00506D2A"/>
    <w:rsid w:val="00592506"/>
    <w:rsid w:val="005A1B0A"/>
    <w:rsid w:val="006027E2"/>
    <w:rsid w:val="006B54A5"/>
    <w:rsid w:val="006F329A"/>
    <w:rsid w:val="007164E7"/>
    <w:rsid w:val="00753B10"/>
    <w:rsid w:val="00821545"/>
    <w:rsid w:val="0082346E"/>
    <w:rsid w:val="008378B1"/>
    <w:rsid w:val="008D421C"/>
    <w:rsid w:val="009475C8"/>
    <w:rsid w:val="00A83C75"/>
    <w:rsid w:val="00A854E0"/>
    <w:rsid w:val="00AD5269"/>
    <w:rsid w:val="00AD5843"/>
    <w:rsid w:val="00B10A0A"/>
    <w:rsid w:val="00B2003E"/>
    <w:rsid w:val="00B6775C"/>
    <w:rsid w:val="00BC7B19"/>
    <w:rsid w:val="00C33597"/>
    <w:rsid w:val="00C907E0"/>
    <w:rsid w:val="00CE11F6"/>
    <w:rsid w:val="00CF0ECC"/>
    <w:rsid w:val="00E23A78"/>
    <w:rsid w:val="00E417FA"/>
    <w:rsid w:val="00E66523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7</cp:revision>
  <dcterms:created xsi:type="dcterms:W3CDTF">2019-09-27T12:14:00Z</dcterms:created>
  <dcterms:modified xsi:type="dcterms:W3CDTF">2020-03-06T13:51:00Z</dcterms:modified>
</cp:coreProperties>
</file>