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8256F0">
        <w:rPr>
          <w:b/>
        </w:rPr>
        <w:t>V</w:t>
      </w:r>
      <w:r w:rsidR="001F00DE">
        <w:rPr>
          <w:b/>
        </w:rPr>
        <w:t>I</w:t>
      </w:r>
      <w:r w:rsidR="007F2E98">
        <w:rPr>
          <w:b/>
        </w:rPr>
        <w:t>I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947FF4" w:rsidRDefault="00AB11DA" w:rsidP="00395C60">
      <w:pPr>
        <w:ind w:left="360"/>
        <w:jc w:val="center"/>
        <w:rPr>
          <w:b/>
        </w:rPr>
      </w:pPr>
      <w:r>
        <w:rPr>
          <w:b/>
        </w:rPr>
        <w:t>6</w:t>
      </w:r>
      <w:r w:rsidR="007F2E98">
        <w:rPr>
          <w:b/>
        </w:rPr>
        <w:t xml:space="preserve"> listopada 2019</w:t>
      </w:r>
      <w:r w:rsidR="00947FF4">
        <w:rPr>
          <w:b/>
        </w:rPr>
        <w:t xml:space="preserve"> r.</w:t>
      </w:r>
    </w:p>
    <w:p w:rsidR="00395C60" w:rsidRPr="00E110B9" w:rsidRDefault="00395C60" w:rsidP="00395C60">
      <w:pPr>
        <w:ind w:left="360"/>
        <w:jc w:val="center"/>
      </w:pPr>
      <w:r>
        <w:rPr>
          <w:b/>
        </w:rPr>
        <w:t xml:space="preserve"> </w:t>
      </w: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AB11DA" w:rsidP="003C3BD7">
            <w:r>
              <w:t>Szkoła/klasa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>ełnioną 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38" w:rsidRDefault="00056538" w:rsidP="00505981">
      <w:r>
        <w:separator/>
      </w:r>
    </w:p>
  </w:endnote>
  <w:endnote w:type="continuationSeparator" w:id="0">
    <w:p w:rsidR="00056538" w:rsidRDefault="00056538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38" w:rsidRDefault="00056538" w:rsidP="00505981">
      <w:r>
        <w:separator/>
      </w:r>
    </w:p>
  </w:footnote>
  <w:footnote w:type="continuationSeparator" w:id="0">
    <w:p w:rsidR="00056538" w:rsidRDefault="00056538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56538"/>
    <w:rsid w:val="000912ED"/>
    <w:rsid w:val="000C064F"/>
    <w:rsid w:val="000D4906"/>
    <w:rsid w:val="000D5E84"/>
    <w:rsid w:val="000F5D87"/>
    <w:rsid w:val="001647A3"/>
    <w:rsid w:val="001F00DE"/>
    <w:rsid w:val="002577A4"/>
    <w:rsid w:val="002F2F92"/>
    <w:rsid w:val="002F48B4"/>
    <w:rsid w:val="00395C60"/>
    <w:rsid w:val="003C3BD7"/>
    <w:rsid w:val="003D3FF8"/>
    <w:rsid w:val="0045438D"/>
    <w:rsid w:val="00496640"/>
    <w:rsid w:val="004B0270"/>
    <w:rsid w:val="004E11D3"/>
    <w:rsid w:val="004F422F"/>
    <w:rsid w:val="00505981"/>
    <w:rsid w:val="00543C46"/>
    <w:rsid w:val="00586902"/>
    <w:rsid w:val="005A5991"/>
    <w:rsid w:val="005C5F24"/>
    <w:rsid w:val="005F3589"/>
    <w:rsid w:val="0064374A"/>
    <w:rsid w:val="00652E22"/>
    <w:rsid w:val="00655954"/>
    <w:rsid w:val="0069674A"/>
    <w:rsid w:val="006C0390"/>
    <w:rsid w:val="007031DE"/>
    <w:rsid w:val="00711835"/>
    <w:rsid w:val="007559DC"/>
    <w:rsid w:val="00792AA9"/>
    <w:rsid w:val="007F2E98"/>
    <w:rsid w:val="008256F0"/>
    <w:rsid w:val="008351B4"/>
    <w:rsid w:val="0091478E"/>
    <w:rsid w:val="00947FF4"/>
    <w:rsid w:val="009D1843"/>
    <w:rsid w:val="009E5A93"/>
    <w:rsid w:val="009F0687"/>
    <w:rsid w:val="00A43385"/>
    <w:rsid w:val="00A620F6"/>
    <w:rsid w:val="00A75772"/>
    <w:rsid w:val="00AA4EC1"/>
    <w:rsid w:val="00AA5F62"/>
    <w:rsid w:val="00AB11DA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06E5B"/>
    <w:rsid w:val="00E110B9"/>
    <w:rsid w:val="00E45F9A"/>
    <w:rsid w:val="00E82466"/>
    <w:rsid w:val="00ED21C3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12</cp:revision>
  <cp:lastPrinted>2019-09-18T07:31:00Z</cp:lastPrinted>
  <dcterms:created xsi:type="dcterms:W3CDTF">2019-09-11T11:12:00Z</dcterms:created>
  <dcterms:modified xsi:type="dcterms:W3CDTF">2019-10-15T11:10:00Z</dcterms:modified>
</cp:coreProperties>
</file>