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8256F0">
        <w:rPr>
          <w:b/>
        </w:rPr>
        <w:t>V</w:t>
      </w:r>
      <w:r w:rsidR="001F00DE">
        <w:rPr>
          <w:b/>
        </w:rPr>
        <w:t>I</w:t>
      </w:r>
      <w:r w:rsidR="007F2E98">
        <w:rPr>
          <w:b/>
        </w:rPr>
        <w:t>I</w:t>
      </w:r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947FF4" w:rsidRDefault="00655954" w:rsidP="00395C60">
      <w:pPr>
        <w:ind w:left="360"/>
        <w:jc w:val="center"/>
        <w:rPr>
          <w:b/>
        </w:rPr>
      </w:pPr>
      <w:r>
        <w:rPr>
          <w:b/>
        </w:rPr>
        <w:t>5</w:t>
      </w:r>
      <w:r w:rsidR="007F2E98">
        <w:rPr>
          <w:b/>
        </w:rPr>
        <w:t xml:space="preserve"> listopada 2019</w:t>
      </w:r>
      <w:r w:rsidR="00947FF4">
        <w:rPr>
          <w:b/>
        </w:rPr>
        <w:t xml:space="preserve"> r.</w:t>
      </w:r>
    </w:p>
    <w:p w:rsidR="00395C60" w:rsidRPr="00E110B9" w:rsidRDefault="00395C60" w:rsidP="00395C60">
      <w:pPr>
        <w:ind w:left="360"/>
        <w:jc w:val="center"/>
      </w:pPr>
      <w:r>
        <w:rPr>
          <w:b/>
        </w:rPr>
        <w:t xml:space="preserve"> </w:t>
      </w: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2268"/>
        <w:gridCol w:w="2863"/>
      </w:tblGrid>
      <w:tr w:rsidR="009F0687" w:rsidRPr="003C3BD7" w:rsidTr="005C5F24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F425B5" w:rsidP="003C3BD7">
            <w:r>
              <w:t>Przedszkole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2268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2863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  <w:tr w:rsidR="009F0687" w:rsidRPr="003C3BD7" w:rsidTr="005C5F24">
        <w:tc>
          <w:tcPr>
            <w:tcW w:w="741" w:type="dxa"/>
          </w:tcPr>
          <w:p w:rsidR="009F0687" w:rsidRPr="003C3BD7" w:rsidRDefault="009F0687" w:rsidP="009F068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1701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</w:tc>
        <w:tc>
          <w:tcPr>
            <w:tcW w:w="2835" w:type="dxa"/>
          </w:tcPr>
          <w:p w:rsidR="009F0687" w:rsidRPr="003C3BD7" w:rsidRDefault="009F0687" w:rsidP="003C3BD7"/>
        </w:tc>
        <w:tc>
          <w:tcPr>
            <w:tcW w:w="2268" w:type="dxa"/>
          </w:tcPr>
          <w:p w:rsidR="009F0687" w:rsidRPr="003C3BD7" w:rsidRDefault="009F0687" w:rsidP="003C3BD7"/>
          <w:p w:rsidR="009F0687" w:rsidRPr="003C3BD7" w:rsidRDefault="009F0687" w:rsidP="003C3BD7"/>
        </w:tc>
        <w:tc>
          <w:tcPr>
            <w:tcW w:w="2863" w:type="dxa"/>
          </w:tcPr>
          <w:p w:rsidR="009F0687" w:rsidRDefault="009F0687">
            <w:pPr>
              <w:spacing w:after="200" w:line="276" w:lineRule="auto"/>
            </w:pPr>
          </w:p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Default="009F0687" w:rsidP="009F0687"/>
          <w:p w:rsidR="009F0687" w:rsidRPr="003C3BD7" w:rsidRDefault="009F0687" w:rsidP="009F0687"/>
        </w:tc>
      </w:tr>
    </w:tbl>
    <w:p w:rsidR="003C3BD7" w:rsidRPr="005B16F4" w:rsidRDefault="003C3BD7" w:rsidP="00395C60">
      <w:pPr>
        <w:ind w:left="360"/>
        <w:jc w:val="center"/>
      </w:pPr>
    </w:p>
    <w:p w:rsidR="00395C60" w:rsidRPr="005B16F4" w:rsidRDefault="00395C60" w:rsidP="00395C60"/>
    <w:p w:rsidR="00C907E0" w:rsidRPr="009F0687" w:rsidRDefault="009F0687" w:rsidP="009F0687">
      <w:pPr>
        <w:pStyle w:val="Bezodstpw"/>
        <w:rPr>
          <w:rFonts w:ascii="Times New Roman" w:hAnsi="Times New Roman"/>
          <w:sz w:val="24"/>
          <w:szCs w:val="24"/>
        </w:rPr>
      </w:pPr>
      <w:r w:rsidRPr="009F0687">
        <w:rPr>
          <w:rFonts w:ascii="Times New Roman" w:hAnsi="Times New Roman"/>
          <w:sz w:val="24"/>
          <w:szCs w:val="24"/>
        </w:rPr>
        <w:t>Uzup</w:t>
      </w:r>
      <w:r>
        <w:rPr>
          <w:rFonts w:ascii="Times New Roman" w:hAnsi="Times New Roman"/>
          <w:sz w:val="24"/>
          <w:szCs w:val="24"/>
        </w:rPr>
        <w:t>ełnioną kartę należy przesłać e-</w:t>
      </w:r>
      <w:r w:rsidRPr="009F0687">
        <w:rPr>
          <w:rFonts w:ascii="Times New Roman" w:hAnsi="Times New Roman"/>
          <w:sz w:val="24"/>
          <w:szCs w:val="24"/>
        </w:rPr>
        <w:t xml:space="preserve">maliem na adres:pceik@pceik.pl   </w:t>
      </w:r>
    </w:p>
    <w:sectPr w:rsidR="00C907E0" w:rsidRPr="009F0687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72" w:rsidRDefault="00A75772" w:rsidP="00505981">
      <w:r>
        <w:separator/>
      </w:r>
    </w:p>
  </w:endnote>
  <w:endnote w:type="continuationSeparator" w:id="0">
    <w:p w:rsidR="00A75772" w:rsidRDefault="00A75772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72" w:rsidRDefault="00A75772" w:rsidP="00505981">
      <w:r>
        <w:separator/>
      </w:r>
    </w:p>
  </w:footnote>
  <w:footnote w:type="continuationSeparator" w:id="0">
    <w:p w:rsidR="00A75772" w:rsidRDefault="00A75772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912ED"/>
    <w:rsid w:val="000C064F"/>
    <w:rsid w:val="000D4906"/>
    <w:rsid w:val="000D5E84"/>
    <w:rsid w:val="000F5D87"/>
    <w:rsid w:val="001647A3"/>
    <w:rsid w:val="001F00DE"/>
    <w:rsid w:val="002577A4"/>
    <w:rsid w:val="002F2F92"/>
    <w:rsid w:val="002F48B4"/>
    <w:rsid w:val="00395C60"/>
    <w:rsid w:val="003C3BD7"/>
    <w:rsid w:val="003D3FF8"/>
    <w:rsid w:val="0045438D"/>
    <w:rsid w:val="00496640"/>
    <w:rsid w:val="004B0270"/>
    <w:rsid w:val="004E11D3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55954"/>
    <w:rsid w:val="0069674A"/>
    <w:rsid w:val="006C0390"/>
    <w:rsid w:val="007031DE"/>
    <w:rsid w:val="00711835"/>
    <w:rsid w:val="007559DC"/>
    <w:rsid w:val="00792AA9"/>
    <w:rsid w:val="007F2E98"/>
    <w:rsid w:val="008256F0"/>
    <w:rsid w:val="008351B4"/>
    <w:rsid w:val="0091478E"/>
    <w:rsid w:val="00947FF4"/>
    <w:rsid w:val="009D1843"/>
    <w:rsid w:val="009E5A93"/>
    <w:rsid w:val="009F0687"/>
    <w:rsid w:val="00A43385"/>
    <w:rsid w:val="00A620F6"/>
    <w:rsid w:val="00A75772"/>
    <w:rsid w:val="00AA4EC1"/>
    <w:rsid w:val="00AA5F62"/>
    <w:rsid w:val="00B165E2"/>
    <w:rsid w:val="00B31954"/>
    <w:rsid w:val="00B86FCB"/>
    <w:rsid w:val="00BA0118"/>
    <w:rsid w:val="00BF6A8E"/>
    <w:rsid w:val="00C109B7"/>
    <w:rsid w:val="00C87024"/>
    <w:rsid w:val="00C87974"/>
    <w:rsid w:val="00C907E0"/>
    <w:rsid w:val="00D71F44"/>
    <w:rsid w:val="00E06E5B"/>
    <w:rsid w:val="00E110B9"/>
    <w:rsid w:val="00E45F9A"/>
    <w:rsid w:val="00E82466"/>
    <w:rsid w:val="00ED21C3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11</cp:revision>
  <cp:lastPrinted>2019-09-18T07:31:00Z</cp:lastPrinted>
  <dcterms:created xsi:type="dcterms:W3CDTF">2019-09-11T11:12:00Z</dcterms:created>
  <dcterms:modified xsi:type="dcterms:W3CDTF">2019-09-27T06:49:00Z</dcterms:modified>
</cp:coreProperties>
</file>