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E2" w:rsidRDefault="002F61E2" w:rsidP="004B1BEE">
      <w:pPr>
        <w:jc w:val="center"/>
      </w:pPr>
    </w:p>
    <w:p w:rsidR="004B1BEE" w:rsidRPr="004B1BEE" w:rsidRDefault="004B1BEE" w:rsidP="004B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KARTA ZGŁOSZENIOWA</w:t>
      </w: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4B1B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XVIII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POWIATOWEGO</w:t>
      </w:r>
      <w:r w:rsidRPr="004B1B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KONKUR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 HUMANISTYCZNEGO</w:t>
      </w: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4B1BEE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u w:val="single"/>
          <w:lang w:eastAsia="hi-IN" w:bidi="hi-IN"/>
        </w:rPr>
        <w:t>DLA UCZNIÓW</w:t>
      </w: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4B1BEE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u w:val="single"/>
          <w:lang w:eastAsia="hi-IN" w:bidi="hi-IN"/>
        </w:rPr>
        <w:t>SZKÓŁ PODSTAWOWYCH POWIATU OLEŚNICKIEGO</w:t>
      </w: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4B1BEE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>11-12 marca 2019 r. godz. 10.00</w:t>
      </w: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4B1BEE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Powiatowe Centrum Edukacji i Kultury w Oleśnicy</w:t>
      </w:r>
      <w:r w:rsidRPr="004B1BEE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4B1BEE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ul. Wojska Polskiego 56</w:t>
      </w:r>
    </w:p>
    <w:p w:rsidR="004B1BEE" w:rsidRDefault="005F7C5F" w:rsidP="005F7C5F">
      <w:pPr>
        <w:jc w:val="center"/>
      </w:pPr>
      <w:r>
        <w:t>ETAP POWIATOWY</w:t>
      </w:r>
      <w:bookmarkStart w:id="0" w:name="_GoBack"/>
      <w:bookmarkEnd w:id="0"/>
    </w:p>
    <w:p w:rsidR="004B1BEE" w:rsidRDefault="004B1BE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22"/>
        <w:gridCol w:w="2273"/>
        <w:gridCol w:w="1989"/>
        <w:gridCol w:w="1944"/>
      </w:tblGrid>
      <w:tr w:rsidR="004B1BEE" w:rsidRPr="008127B4" w:rsidTr="004B1BEE">
        <w:tc>
          <w:tcPr>
            <w:tcW w:w="735" w:type="dxa"/>
          </w:tcPr>
          <w:p w:rsidR="004B1BEE" w:rsidRPr="008127B4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22" w:type="dxa"/>
          </w:tcPr>
          <w:p w:rsidR="004B1BEE" w:rsidRPr="001C5802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Imiona i nazwiska uczniów </w:t>
            </w: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  <w:tc>
          <w:tcPr>
            <w:tcW w:w="1944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zdobytych punktów </w:t>
            </w: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BEE" w:rsidRPr="008127B4" w:rsidTr="004B1BEE">
        <w:tc>
          <w:tcPr>
            <w:tcW w:w="735" w:type="dxa"/>
          </w:tcPr>
          <w:p w:rsidR="004B1BEE" w:rsidRPr="004B1BEE" w:rsidRDefault="004B1BEE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B1BEE" w:rsidRDefault="004B1BEE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B1BEE" w:rsidRPr="001C5802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B1BEE" w:rsidRDefault="004B1BEE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BEE" w:rsidRDefault="004B1BEE"/>
    <w:p w:rsidR="004B1BEE" w:rsidRDefault="004B1BEE"/>
    <w:sectPr w:rsidR="004B1BEE" w:rsidSect="004B1B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5149"/>
    <w:multiLevelType w:val="hybridMultilevel"/>
    <w:tmpl w:val="48DA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1"/>
    <w:rsid w:val="002F61E2"/>
    <w:rsid w:val="004B1BEE"/>
    <w:rsid w:val="005F7C5F"/>
    <w:rsid w:val="006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8001-5396-4088-9AD2-5E0FCCC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B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2018-11-15T07:47:00Z</dcterms:created>
  <dcterms:modified xsi:type="dcterms:W3CDTF">2018-11-15T07:49:00Z</dcterms:modified>
</cp:coreProperties>
</file>