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1D" w:rsidRDefault="001C4D1D" w:rsidP="001C4D1D">
      <w:pPr>
        <w:pStyle w:val="Nagwek1"/>
        <w:rPr>
          <w:sz w:val="32"/>
          <w:szCs w:val="32"/>
        </w:rPr>
      </w:pPr>
      <w:r>
        <w:rPr>
          <w:sz w:val="32"/>
          <w:szCs w:val="32"/>
        </w:rPr>
        <w:t>KARTA ZGŁOSZENIOWA</w:t>
      </w:r>
    </w:p>
    <w:p w:rsidR="00BA31F1" w:rsidRDefault="00BA31F1" w:rsidP="008A244A">
      <w:pPr>
        <w:pStyle w:val="Bezodstpw"/>
        <w:jc w:val="center"/>
        <w:rPr>
          <w:rFonts w:asciiTheme="majorHAnsi" w:hAnsiTheme="majorHAnsi" w:cstheme="majorHAnsi"/>
          <w:b/>
          <w:bCs/>
          <w:sz w:val="32"/>
        </w:rPr>
      </w:pPr>
    </w:p>
    <w:p w:rsidR="00BA31F1" w:rsidRDefault="00472BCF" w:rsidP="008A244A">
      <w:pPr>
        <w:pStyle w:val="Bezodstpw"/>
        <w:jc w:val="center"/>
      </w:pPr>
      <w:r>
        <w:rPr>
          <w:rFonts w:asciiTheme="majorHAnsi" w:hAnsiTheme="majorHAnsi" w:cstheme="majorHAnsi"/>
          <w:b/>
          <w:bCs/>
          <w:sz w:val="32"/>
        </w:rPr>
        <w:t xml:space="preserve">II </w:t>
      </w:r>
      <w:r w:rsidR="00BA31F1">
        <w:rPr>
          <w:rFonts w:asciiTheme="majorHAnsi" w:hAnsiTheme="majorHAnsi" w:cstheme="majorHAnsi"/>
          <w:b/>
          <w:bCs/>
          <w:sz w:val="32"/>
        </w:rPr>
        <w:t>POWIATOWY KONKURS</w:t>
      </w:r>
      <w:r w:rsidR="00BA31F1" w:rsidRPr="00487DD4">
        <w:rPr>
          <w:rFonts w:asciiTheme="majorHAnsi" w:hAnsiTheme="majorHAnsi" w:cstheme="majorHAnsi"/>
          <w:b/>
          <w:bCs/>
          <w:sz w:val="32"/>
        </w:rPr>
        <w:t xml:space="preserve"> WIEDZY RELIGIJNEJ </w:t>
      </w:r>
      <w:r w:rsidR="00BA31F1">
        <w:rPr>
          <w:rFonts w:asciiTheme="majorHAnsi" w:hAnsiTheme="majorHAnsi" w:cstheme="majorHAnsi"/>
          <w:b/>
          <w:bCs/>
          <w:sz w:val="32"/>
        </w:rPr>
        <w:br/>
      </w:r>
      <w:r w:rsidR="00BA31F1" w:rsidRPr="00487DD4">
        <w:rPr>
          <w:rFonts w:asciiTheme="majorHAnsi" w:hAnsiTheme="majorHAnsi" w:cstheme="majorHAnsi"/>
          <w:b/>
          <w:bCs/>
          <w:sz w:val="32"/>
        </w:rPr>
        <w:t xml:space="preserve">O SAKRAMENTACH Z ELEMENTAMI </w:t>
      </w:r>
      <w:r w:rsidR="00BA31F1">
        <w:rPr>
          <w:rFonts w:asciiTheme="majorHAnsi" w:hAnsiTheme="majorHAnsi" w:cstheme="majorHAnsi"/>
          <w:b/>
          <w:bCs/>
          <w:sz w:val="32"/>
        </w:rPr>
        <w:br/>
      </w:r>
      <w:r w:rsidR="00BA31F1" w:rsidRPr="00487DD4">
        <w:rPr>
          <w:rFonts w:asciiTheme="majorHAnsi" w:hAnsiTheme="majorHAnsi" w:cstheme="majorHAnsi"/>
          <w:b/>
          <w:bCs/>
          <w:sz w:val="32"/>
        </w:rPr>
        <w:t>EWANGELII WG ŚW. MARKA</w:t>
      </w:r>
      <w:r w:rsidR="00BA31F1">
        <w:t xml:space="preserve"> </w:t>
      </w:r>
    </w:p>
    <w:p w:rsidR="008A244A" w:rsidRDefault="008A244A" w:rsidP="008A244A">
      <w:pPr>
        <w:pStyle w:val="Bezodstpw"/>
        <w:jc w:val="center"/>
      </w:pPr>
    </w:p>
    <w:p w:rsidR="00BA31F1" w:rsidRPr="008A244A" w:rsidRDefault="00BA31F1" w:rsidP="00BA31F1">
      <w:pPr>
        <w:pStyle w:val="Bezodstpw"/>
      </w:pPr>
      <w:r>
        <w:t>Uczniowie wyłonieni na etapie szkolnym, tworzący drużynę finałową: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3295"/>
        <w:gridCol w:w="2942"/>
        <w:gridCol w:w="3011"/>
      </w:tblGrid>
      <w:tr w:rsidR="001C4D1D" w:rsidRPr="0019782E" w:rsidTr="0085468A">
        <w:tc>
          <w:tcPr>
            <w:tcW w:w="959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95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942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BA31F1" w:rsidRPr="0019782E" w:rsidTr="0085468A">
        <w:tc>
          <w:tcPr>
            <w:tcW w:w="959" w:type="dxa"/>
          </w:tcPr>
          <w:p w:rsidR="00BA31F1" w:rsidRPr="0019782E" w:rsidRDefault="00BA31F1" w:rsidP="001C4D1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BA31F1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</w:tcPr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F1" w:rsidRPr="0019782E" w:rsidTr="0085468A">
        <w:tc>
          <w:tcPr>
            <w:tcW w:w="959" w:type="dxa"/>
          </w:tcPr>
          <w:p w:rsidR="00BA31F1" w:rsidRPr="0019782E" w:rsidRDefault="00BA31F1" w:rsidP="001C4D1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BA31F1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F1" w:rsidRPr="0019782E" w:rsidTr="0085468A">
        <w:tc>
          <w:tcPr>
            <w:tcW w:w="959" w:type="dxa"/>
          </w:tcPr>
          <w:p w:rsidR="00BA31F1" w:rsidRPr="0019782E" w:rsidRDefault="00BA31F1" w:rsidP="001C4D1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BA31F1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F1" w:rsidRPr="0019782E" w:rsidTr="0085468A">
        <w:tc>
          <w:tcPr>
            <w:tcW w:w="959" w:type="dxa"/>
          </w:tcPr>
          <w:p w:rsidR="00BA31F1" w:rsidRPr="0019782E" w:rsidRDefault="00BA31F1" w:rsidP="001C4D1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BA31F1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BA31F1" w:rsidRPr="0019782E" w:rsidRDefault="00BA31F1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44A" w:rsidRDefault="008A244A" w:rsidP="003C4486">
      <w:pPr>
        <w:pStyle w:val="Bezodstpw"/>
      </w:pPr>
    </w:p>
    <w:p w:rsidR="003C4486" w:rsidRDefault="003C4486" w:rsidP="003C4486">
      <w:pPr>
        <w:pStyle w:val="Bezodstpw"/>
      </w:pPr>
    </w:p>
    <w:p w:rsidR="001C4D1D" w:rsidRDefault="001C4D1D" w:rsidP="001C4D1D"/>
    <w:p w:rsidR="00C63CA5" w:rsidRPr="00C63CA5" w:rsidRDefault="00C63CA5" w:rsidP="00C63CA5">
      <w:r w:rsidRPr="00C63CA5">
        <w:t xml:space="preserve">Zgłoszenie należy wypełnić </w:t>
      </w:r>
      <w:r w:rsidR="00010DAC">
        <w:t xml:space="preserve">elektronicznie </w:t>
      </w:r>
      <w:r w:rsidR="00DE6EC5">
        <w:t xml:space="preserve">w programie Word </w:t>
      </w:r>
      <w:r w:rsidRPr="00C63CA5">
        <w:t xml:space="preserve">i przesłać na adres: </w:t>
      </w:r>
      <w:hyperlink r:id="rId7" w:history="1">
        <w:r w:rsidRPr="00C63CA5">
          <w:rPr>
            <w:rStyle w:val="Hipercze"/>
          </w:rPr>
          <w:t>pceik@pceik.pl</w:t>
        </w:r>
      </w:hyperlink>
      <w:r w:rsidRPr="00C63CA5">
        <w:t xml:space="preserve"> </w:t>
      </w:r>
    </w:p>
    <w:p w:rsidR="001C4D1D" w:rsidRDefault="001C4D1D" w:rsidP="001C4D1D">
      <w:bookmarkStart w:id="0" w:name="_GoBack"/>
      <w:bookmarkEnd w:id="0"/>
    </w:p>
    <w:p w:rsidR="001C4D1D" w:rsidRDefault="003C4486">
      <w:r>
        <w:t xml:space="preserve"> </w:t>
      </w:r>
    </w:p>
    <w:p w:rsidR="001C4D1D" w:rsidRDefault="001C4D1D"/>
    <w:sectPr w:rsidR="001C4D1D" w:rsidSect="00C9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9F" w:rsidRDefault="0051129F" w:rsidP="003C4486">
      <w:pPr>
        <w:spacing w:after="0" w:line="240" w:lineRule="auto"/>
      </w:pPr>
      <w:r>
        <w:separator/>
      </w:r>
    </w:p>
  </w:endnote>
  <w:endnote w:type="continuationSeparator" w:id="0">
    <w:p w:rsidR="0051129F" w:rsidRDefault="0051129F" w:rsidP="003C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9F" w:rsidRDefault="0051129F" w:rsidP="003C4486">
      <w:pPr>
        <w:spacing w:after="0" w:line="240" w:lineRule="auto"/>
      </w:pPr>
      <w:r>
        <w:separator/>
      </w:r>
    </w:p>
  </w:footnote>
  <w:footnote w:type="continuationSeparator" w:id="0">
    <w:p w:rsidR="0051129F" w:rsidRDefault="0051129F" w:rsidP="003C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D"/>
    <w:rsid w:val="00010DAC"/>
    <w:rsid w:val="001967FF"/>
    <w:rsid w:val="001A406C"/>
    <w:rsid w:val="001C4D1D"/>
    <w:rsid w:val="002531D0"/>
    <w:rsid w:val="0039445C"/>
    <w:rsid w:val="003C4486"/>
    <w:rsid w:val="003E7C0A"/>
    <w:rsid w:val="00404129"/>
    <w:rsid w:val="0040438F"/>
    <w:rsid w:val="004130D0"/>
    <w:rsid w:val="00472BCF"/>
    <w:rsid w:val="00491691"/>
    <w:rsid w:val="0051129F"/>
    <w:rsid w:val="00512E0F"/>
    <w:rsid w:val="00550E01"/>
    <w:rsid w:val="00643382"/>
    <w:rsid w:val="00665E66"/>
    <w:rsid w:val="00732D3B"/>
    <w:rsid w:val="00743B16"/>
    <w:rsid w:val="00881BDE"/>
    <w:rsid w:val="008A244A"/>
    <w:rsid w:val="00933737"/>
    <w:rsid w:val="009C38D9"/>
    <w:rsid w:val="009F476A"/>
    <w:rsid w:val="00AD075C"/>
    <w:rsid w:val="00BA31F1"/>
    <w:rsid w:val="00C63CA5"/>
    <w:rsid w:val="00C907E0"/>
    <w:rsid w:val="00CF27F3"/>
    <w:rsid w:val="00DE6EC5"/>
    <w:rsid w:val="00E7747D"/>
    <w:rsid w:val="00F4063F"/>
    <w:rsid w:val="00F7203E"/>
    <w:rsid w:val="00F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91707-96F5-46E3-A993-A3A8905E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D1D"/>
  </w:style>
  <w:style w:type="paragraph" w:styleId="Nagwek1">
    <w:name w:val="heading 1"/>
    <w:basedOn w:val="Normalny"/>
    <w:next w:val="Normalny"/>
    <w:link w:val="Nagwek1Znak"/>
    <w:qFormat/>
    <w:rsid w:val="001C4D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4D1D"/>
    <w:pPr>
      <w:ind w:left="720"/>
      <w:contextualSpacing/>
    </w:pPr>
  </w:style>
  <w:style w:type="table" w:styleId="Tabela-Siatka">
    <w:name w:val="Table Grid"/>
    <w:basedOn w:val="Standardowy"/>
    <w:uiPriority w:val="59"/>
    <w:rsid w:val="001C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C4D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3C448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C448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4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4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4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eik@pce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2018-11-09T08:24:00Z</dcterms:created>
  <dcterms:modified xsi:type="dcterms:W3CDTF">2018-11-09T08:24:00Z</dcterms:modified>
</cp:coreProperties>
</file>