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56" w:rsidRPr="00D555D6" w:rsidRDefault="00527D56" w:rsidP="00AB229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5D6">
        <w:rPr>
          <w:rFonts w:ascii="Times New Roman" w:hAnsi="Times New Roman" w:cs="Times New Roman"/>
          <w:color w:val="000000"/>
          <w:sz w:val="24"/>
          <w:szCs w:val="24"/>
        </w:rPr>
        <w:t>FORMULARZ REJESTRACYJNY</w:t>
      </w:r>
    </w:p>
    <w:p w:rsidR="00513E98" w:rsidRPr="00D555D6" w:rsidRDefault="00C43F1E" w:rsidP="00513E98">
      <w:pPr>
        <w:pStyle w:val="Default"/>
        <w:jc w:val="both"/>
        <w:rPr>
          <w:rFonts w:ascii="Times New Roman" w:hAnsi="Times New Roman" w:cs="Times New Roman"/>
        </w:rPr>
      </w:pPr>
      <w:r w:rsidRPr="00D555D6">
        <w:rPr>
          <w:rFonts w:ascii="Times New Roman" w:hAnsi="Times New Roman" w:cs="Times New Roman"/>
        </w:rPr>
        <w:t xml:space="preserve">Zgłoszenie uczestnictwa w </w:t>
      </w:r>
      <w:r w:rsidR="00513E98" w:rsidRPr="00D555D6">
        <w:rPr>
          <w:rFonts w:ascii="Times New Roman" w:hAnsi="Times New Roman" w:cs="Times New Roman"/>
        </w:rPr>
        <w:t xml:space="preserve">XXII Krajowej Konferencji Dydaktyków Przedmiotów Przyrodniczych </w:t>
      </w:r>
      <w:r w:rsidR="00513E98" w:rsidRPr="00D555D6">
        <w:rPr>
          <w:rFonts w:ascii="Times New Roman" w:hAnsi="Times New Roman" w:cs="Times New Roman"/>
          <w:b/>
        </w:rPr>
        <w:t>„Wokół jakości edukacji przyrodniczej – nowe wyzwania”</w:t>
      </w:r>
      <w:r w:rsidR="00513E98" w:rsidRPr="00D555D6">
        <w:rPr>
          <w:rFonts w:ascii="Times New Roman" w:hAnsi="Times New Roman" w:cs="Times New Roman"/>
        </w:rPr>
        <w:t xml:space="preserve"> </w:t>
      </w:r>
    </w:p>
    <w:p w:rsidR="00527D56" w:rsidRPr="00D555D6" w:rsidRDefault="00513E98" w:rsidP="00AB229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D6">
        <w:rPr>
          <w:rFonts w:ascii="Times New Roman" w:hAnsi="Times New Roman" w:cs="Times New Roman"/>
          <w:b/>
          <w:bCs/>
          <w:sz w:val="24"/>
          <w:szCs w:val="24"/>
        </w:rPr>
        <w:t>Wrocław</w:t>
      </w:r>
      <w:r w:rsidR="00C43F1E" w:rsidRPr="00D555D6">
        <w:rPr>
          <w:rFonts w:ascii="Times New Roman" w:hAnsi="Times New Roman" w:cs="Times New Roman"/>
          <w:b/>
          <w:bCs/>
          <w:sz w:val="24"/>
          <w:szCs w:val="24"/>
        </w:rPr>
        <w:t>, 19-2</w:t>
      </w:r>
      <w:r w:rsidRPr="00D555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3F1E" w:rsidRPr="00D555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D555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3F1E" w:rsidRPr="00D555D6">
        <w:rPr>
          <w:rFonts w:ascii="Times New Roman" w:hAnsi="Times New Roman" w:cs="Times New Roman"/>
          <w:b/>
          <w:bCs/>
          <w:sz w:val="24"/>
          <w:szCs w:val="24"/>
        </w:rPr>
        <w:t>.2018 r.</w:t>
      </w:r>
      <w:r w:rsidR="00C43F1E" w:rsidRPr="00D55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29C" w:rsidRPr="00D555D6" w:rsidRDefault="00AB229C" w:rsidP="00AB22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507"/>
      </w:tblGrid>
      <w:tr w:rsidR="00C43F1E" w:rsidRPr="00D555D6" w:rsidTr="00D555D6">
        <w:trPr>
          <w:trHeight w:val="113"/>
        </w:trPr>
        <w:tc>
          <w:tcPr>
            <w:tcW w:w="3652" w:type="dxa"/>
            <w:shd w:val="clear" w:color="auto" w:fill="auto"/>
          </w:tcPr>
          <w:p w:rsidR="00C43F1E" w:rsidRPr="00D555D6" w:rsidRDefault="00513E98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6" w:type="dxa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Stopień naukowy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Instytucja (uczelnia, wydział, instytut, zakład</w:t>
            </w:r>
            <w:r w:rsidR="00513E98"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, szkoła itp.</w:t>
            </w: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pracy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E" w:rsidRPr="00D555D6" w:rsidTr="00D555D6">
        <w:trPr>
          <w:trHeight w:val="113"/>
        </w:trPr>
        <w:tc>
          <w:tcPr>
            <w:tcW w:w="3652" w:type="dxa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29C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AB229C" w:rsidRPr="00D555D6" w:rsidRDefault="00AB229C" w:rsidP="00753C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Forma uczestnictwa (znak X przy wybranej):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(    ) bierna, (    ) autor referatu ustnego, (    ) współautor referatu ustnego, (    ) autor posteru, (    ) współautor posteru, (    ) prowadzący warsztaty, (    ) współprowadzący warsztaty</w:t>
            </w:r>
            <w:r w:rsidR="00117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441"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r w:rsidR="00117441">
              <w:rPr>
                <w:rFonts w:ascii="Times New Roman" w:hAnsi="Times New Roman" w:cs="Times New Roman"/>
                <w:sz w:val="24"/>
                <w:szCs w:val="24"/>
              </w:rPr>
              <w:t>publikacja bez udziału w Konferencji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="003472CB">
              <w:rPr>
                <w:rFonts w:ascii="Times New Roman" w:hAnsi="Times New Roman" w:cs="Times New Roman"/>
                <w:b/>
                <w:sz w:val="24"/>
                <w:szCs w:val="24"/>
              </w:rPr>
              <w:t>posteru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229C"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F9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Chcę złożyć oryginalny artykuł oparty na referacie ustnym mojego autorstwa do publikacji w recenzowanej monografii wydanej w formie elektronicznej</w:t>
            </w:r>
            <w:r w:rsidR="00FB00F5"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(rozdział w monografii – 5 pkt.)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: tak/nie*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Obiad: 19.09.2018 tak/nie*, 20.09.2018 tak/nie*, 21.09.2018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Obiad wegański: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Warsztaty w szkole (20.09.2018):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Faktura: tak/nie*</w:t>
            </w:r>
          </w:p>
          <w:p w:rsidR="007669F9" w:rsidRPr="00D555D6" w:rsidRDefault="00AB229C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Dane do faktury: </w:t>
            </w:r>
          </w:p>
          <w:p w:rsidR="006B4913" w:rsidRPr="00D555D6" w:rsidRDefault="006B4913" w:rsidP="006B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NAZWA I ADRES INSTYTUCJ</w:t>
            </w:r>
            <w:r w:rsidR="00D647EE"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 w:rsidR="00D647EE" w:rsidRPr="00D555D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69F9" w:rsidRPr="00D555D6" w:rsidRDefault="006B4913" w:rsidP="006B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NIP: ........................................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1E" w:rsidRPr="00D555D6" w:rsidRDefault="007669F9" w:rsidP="00C43F1E">
      <w:pPr>
        <w:rPr>
          <w:rFonts w:ascii="Times New Roman" w:hAnsi="Times New Roman" w:cs="Times New Roman"/>
          <w:sz w:val="24"/>
          <w:szCs w:val="24"/>
        </w:rPr>
      </w:pPr>
      <w:r w:rsidRPr="00D555D6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D32B86" w:rsidRDefault="00D32B86" w:rsidP="00D32B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C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Zobowiązuję się do terminowego przesłania streszczenia </w:t>
      </w:r>
      <w:r w:rsidRPr="00380CDC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FB00F5" w:rsidRPr="00380CDC">
        <w:rPr>
          <w:rFonts w:ascii="Times New Roman" w:hAnsi="Times New Roman" w:cs="Times New Roman"/>
          <w:color w:val="000000"/>
          <w:sz w:val="24"/>
          <w:szCs w:val="24"/>
        </w:rPr>
        <w:t xml:space="preserve">ytyczne </w:t>
      </w:r>
      <w:r w:rsidRPr="00380CDC">
        <w:rPr>
          <w:rFonts w:ascii="Times New Roman" w:hAnsi="Times New Roman" w:cs="Times New Roman"/>
          <w:color w:val="000000"/>
          <w:sz w:val="24"/>
          <w:szCs w:val="24"/>
        </w:rPr>
        <w:t xml:space="preserve">i szablon w </w:t>
      </w:r>
      <w:r w:rsidRPr="0068294C">
        <w:rPr>
          <w:rFonts w:ascii="Times New Roman" w:hAnsi="Times New Roman" w:cs="Times New Roman"/>
          <w:color w:val="000000"/>
          <w:sz w:val="24"/>
          <w:szCs w:val="24"/>
        </w:rPr>
        <w:t>załączeniu)</w:t>
      </w:r>
      <w:r w:rsidRPr="00380C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8294C" w:rsidRPr="00380CDC" w:rsidRDefault="0068294C" w:rsidP="00D32B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94C">
        <w:rPr>
          <w:rFonts w:ascii="Times New Roman" w:hAnsi="Times New Roman" w:cs="Times New Roman"/>
          <w:b/>
          <w:color w:val="000000"/>
          <w:sz w:val="24"/>
          <w:szCs w:val="24"/>
        </w:rPr>
        <w:t>Uwaga! Opłata konferencyjna nie pokrywa kosztu nocleg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ów</w:t>
      </w:r>
      <w:r w:rsidRPr="006829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80CDC" w:rsidRPr="00D555D6" w:rsidRDefault="00380CDC" w:rsidP="00D32B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0CDC" w:rsidRPr="00D555D6" w:rsidSect="006B4913"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55" w:rsidRDefault="00D21555" w:rsidP="006B4913">
      <w:pPr>
        <w:spacing w:after="0" w:line="240" w:lineRule="auto"/>
      </w:pPr>
      <w:r>
        <w:separator/>
      </w:r>
    </w:p>
  </w:endnote>
  <w:endnote w:type="continuationSeparator" w:id="0">
    <w:p w:rsidR="00D21555" w:rsidRDefault="00D21555" w:rsidP="006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55" w:rsidRDefault="00D21555" w:rsidP="006B4913">
      <w:pPr>
        <w:spacing w:after="0" w:line="240" w:lineRule="auto"/>
      </w:pPr>
      <w:r>
        <w:separator/>
      </w:r>
    </w:p>
  </w:footnote>
  <w:footnote w:type="continuationSeparator" w:id="0">
    <w:p w:rsidR="00D21555" w:rsidRDefault="00D21555" w:rsidP="006B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4E4"/>
    <w:multiLevelType w:val="multilevel"/>
    <w:tmpl w:val="2A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8CA"/>
    <w:multiLevelType w:val="hybridMultilevel"/>
    <w:tmpl w:val="2F82E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B255D"/>
    <w:multiLevelType w:val="multilevel"/>
    <w:tmpl w:val="53D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579A"/>
    <w:multiLevelType w:val="hybridMultilevel"/>
    <w:tmpl w:val="E4C4D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50D0"/>
    <w:multiLevelType w:val="hybridMultilevel"/>
    <w:tmpl w:val="F74CC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95951"/>
    <w:multiLevelType w:val="multilevel"/>
    <w:tmpl w:val="600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1347"/>
    <w:multiLevelType w:val="multilevel"/>
    <w:tmpl w:val="9B8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508ED"/>
    <w:multiLevelType w:val="multilevel"/>
    <w:tmpl w:val="225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83F55"/>
    <w:multiLevelType w:val="multilevel"/>
    <w:tmpl w:val="D34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F2652"/>
    <w:multiLevelType w:val="multilevel"/>
    <w:tmpl w:val="8DF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2270E"/>
    <w:multiLevelType w:val="multilevel"/>
    <w:tmpl w:val="1FC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F36ED"/>
    <w:multiLevelType w:val="multilevel"/>
    <w:tmpl w:val="BF7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D201C"/>
    <w:multiLevelType w:val="multilevel"/>
    <w:tmpl w:val="FE9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724E2"/>
    <w:multiLevelType w:val="multilevel"/>
    <w:tmpl w:val="44B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71592"/>
    <w:multiLevelType w:val="multilevel"/>
    <w:tmpl w:val="5ABA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41A3F"/>
    <w:multiLevelType w:val="multilevel"/>
    <w:tmpl w:val="27C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97BC7"/>
    <w:multiLevelType w:val="multilevel"/>
    <w:tmpl w:val="9F8E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4281D"/>
    <w:multiLevelType w:val="multilevel"/>
    <w:tmpl w:val="276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337EC"/>
    <w:multiLevelType w:val="multilevel"/>
    <w:tmpl w:val="4E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04F10"/>
    <w:multiLevelType w:val="multilevel"/>
    <w:tmpl w:val="D25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66887"/>
    <w:multiLevelType w:val="multilevel"/>
    <w:tmpl w:val="8B48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994307"/>
    <w:multiLevelType w:val="multilevel"/>
    <w:tmpl w:val="351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21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A"/>
    <w:rsid w:val="000C41E1"/>
    <w:rsid w:val="00110899"/>
    <w:rsid w:val="00117441"/>
    <w:rsid w:val="00121184"/>
    <w:rsid w:val="0017074B"/>
    <w:rsid w:val="00173CD1"/>
    <w:rsid w:val="001D75E2"/>
    <w:rsid w:val="00226DF7"/>
    <w:rsid w:val="00276124"/>
    <w:rsid w:val="002B7174"/>
    <w:rsid w:val="0033297F"/>
    <w:rsid w:val="003472CB"/>
    <w:rsid w:val="00370CF4"/>
    <w:rsid w:val="00380CDC"/>
    <w:rsid w:val="003922A9"/>
    <w:rsid w:val="00424F72"/>
    <w:rsid w:val="00484BA4"/>
    <w:rsid w:val="004C26DE"/>
    <w:rsid w:val="004E7BEA"/>
    <w:rsid w:val="00513E98"/>
    <w:rsid w:val="00527D56"/>
    <w:rsid w:val="0055195D"/>
    <w:rsid w:val="00561567"/>
    <w:rsid w:val="006745C7"/>
    <w:rsid w:val="0068294C"/>
    <w:rsid w:val="006B460D"/>
    <w:rsid w:val="006B4913"/>
    <w:rsid w:val="0074110E"/>
    <w:rsid w:val="007669F9"/>
    <w:rsid w:val="00767790"/>
    <w:rsid w:val="00777E74"/>
    <w:rsid w:val="00785A64"/>
    <w:rsid w:val="007B4DC5"/>
    <w:rsid w:val="0084159C"/>
    <w:rsid w:val="009337B9"/>
    <w:rsid w:val="00963D0B"/>
    <w:rsid w:val="009A08F8"/>
    <w:rsid w:val="009F509E"/>
    <w:rsid w:val="00AB229C"/>
    <w:rsid w:val="00AF5FB0"/>
    <w:rsid w:val="00B43C0F"/>
    <w:rsid w:val="00B46D2D"/>
    <w:rsid w:val="00BE4897"/>
    <w:rsid w:val="00C275B1"/>
    <w:rsid w:val="00C43F1E"/>
    <w:rsid w:val="00CB40AB"/>
    <w:rsid w:val="00CF3ECE"/>
    <w:rsid w:val="00D21555"/>
    <w:rsid w:val="00D32B86"/>
    <w:rsid w:val="00D47B99"/>
    <w:rsid w:val="00D555D6"/>
    <w:rsid w:val="00D560FA"/>
    <w:rsid w:val="00D647EE"/>
    <w:rsid w:val="00D80EF9"/>
    <w:rsid w:val="00E23AD6"/>
    <w:rsid w:val="00E26E7C"/>
    <w:rsid w:val="00E542DE"/>
    <w:rsid w:val="00E678C7"/>
    <w:rsid w:val="00E95157"/>
    <w:rsid w:val="00F34338"/>
    <w:rsid w:val="00FB00F5"/>
    <w:rsid w:val="00FE2329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822D0-E5E4-4D76-8EF3-6929656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10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23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13E9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527D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D5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67"/>
    <w:rPr>
      <w:rFonts w:ascii="Tahoma" w:hAnsi="Tahoma" w:cs="Tahoma"/>
      <w:sz w:val="16"/>
      <w:szCs w:val="16"/>
    </w:rPr>
  </w:style>
  <w:style w:type="character" w:customStyle="1" w:styleId="emw">
    <w:name w:val="_emw"/>
    <w:basedOn w:val="Domylnaczcionkaakapitu"/>
    <w:rsid w:val="000C41E1"/>
  </w:style>
  <w:style w:type="character" w:customStyle="1" w:styleId="xbe">
    <w:name w:val="_xbe"/>
    <w:basedOn w:val="Domylnaczcionkaakapitu"/>
    <w:rsid w:val="000C41E1"/>
  </w:style>
  <w:style w:type="character" w:customStyle="1" w:styleId="xdb">
    <w:name w:val="_xdb"/>
    <w:basedOn w:val="Domylnaczcionkaakapitu"/>
    <w:rsid w:val="000C41E1"/>
  </w:style>
  <w:style w:type="character" w:styleId="HTML-cytat">
    <w:name w:val="HTML Cite"/>
    <w:basedOn w:val="Domylnaczcionkaakapitu"/>
    <w:uiPriority w:val="99"/>
    <w:semiHidden/>
    <w:unhideWhenUsed/>
    <w:rsid w:val="000C41E1"/>
    <w:rPr>
      <w:i/>
      <w:iCs/>
    </w:rPr>
  </w:style>
  <w:style w:type="character" w:customStyle="1" w:styleId="addressitemprop">
    <w:name w:val="address_itemprop"/>
    <w:basedOn w:val="Domylnaczcionkaakapitu"/>
    <w:rsid w:val="00226DF7"/>
  </w:style>
  <w:style w:type="character" w:customStyle="1" w:styleId="st">
    <w:name w:val="st"/>
    <w:basedOn w:val="Domylnaczcionkaakapitu"/>
    <w:rsid w:val="00C275B1"/>
  </w:style>
  <w:style w:type="paragraph" w:styleId="Nagwek">
    <w:name w:val="header"/>
    <w:basedOn w:val="Normalny"/>
    <w:link w:val="NagwekZnak"/>
    <w:uiPriority w:val="99"/>
    <w:unhideWhenUsed/>
    <w:rsid w:val="006B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13"/>
  </w:style>
  <w:style w:type="paragraph" w:styleId="Stopka">
    <w:name w:val="footer"/>
    <w:basedOn w:val="Normalny"/>
    <w:link w:val="StopkaZnak"/>
    <w:uiPriority w:val="99"/>
    <w:unhideWhenUsed/>
    <w:rsid w:val="006B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13"/>
  </w:style>
  <w:style w:type="paragraph" w:customStyle="1" w:styleId="Address">
    <w:name w:val="Address"/>
    <w:basedOn w:val="Normalny"/>
    <w:uiPriority w:val="99"/>
    <w:rsid w:val="00110899"/>
    <w:pPr>
      <w:spacing w:before="120" w:after="0" w:line="280" w:lineRule="exact"/>
      <w:jc w:val="center"/>
    </w:pPr>
    <w:rPr>
      <w:rFonts w:ascii="Calibri" w:eastAsia="Times New Roman" w:hAnsi="Calibri" w:cs="Times New Roman"/>
      <w:i/>
      <w:iCs/>
      <w:sz w:val="24"/>
      <w:szCs w:val="24"/>
      <w:lang w:val="en-GB" w:eastAsia="de-AT"/>
    </w:rPr>
  </w:style>
  <w:style w:type="paragraph" w:customStyle="1" w:styleId="tytustreszczenia">
    <w:name w:val="tytuł_streszczenia"/>
    <w:basedOn w:val="Normalny"/>
    <w:uiPriority w:val="99"/>
    <w:rsid w:val="00110899"/>
    <w:pPr>
      <w:spacing w:before="120" w:after="480" w:line="280" w:lineRule="exact"/>
      <w:jc w:val="center"/>
    </w:pPr>
    <w:rPr>
      <w:rFonts w:ascii="Calibri" w:eastAsia="Times New Roman" w:hAnsi="Calibri" w:cs="Times New Roman"/>
      <w:b/>
      <w:bCs/>
      <w:smallCaps/>
      <w:sz w:val="32"/>
      <w:szCs w:val="20"/>
      <w:lang w:val="en-US" w:eastAsia="de-AT"/>
    </w:rPr>
  </w:style>
  <w:style w:type="paragraph" w:customStyle="1" w:styleId="Authorstreszczenia">
    <w:name w:val="Author_streszczenia"/>
    <w:basedOn w:val="Normalny"/>
    <w:link w:val="AuthorstreszczeniaZnak"/>
    <w:uiPriority w:val="99"/>
    <w:rsid w:val="00110899"/>
    <w:pPr>
      <w:spacing w:before="120" w:after="0" w:line="280" w:lineRule="exact"/>
      <w:ind w:firstLine="227"/>
      <w:jc w:val="center"/>
    </w:pPr>
    <w:rPr>
      <w:rFonts w:ascii="Calibri" w:eastAsia="Times New Roman" w:hAnsi="Calibri" w:cs="Times New Roman"/>
      <w:sz w:val="24"/>
      <w:szCs w:val="20"/>
      <w:lang w:val="en-GB" w:eastAsia="de-AT"/>
    </w:rPr>
  </w:style>
  <w:style w:type="character" w:customStyle="1" w:styleId="AuthorstreszczeniaZnak">
    <w:name w:val="Author_streszczenia Znak"/>
    <w:link w:val="Authorstreszczenia"/>
    <w:uiPriority w:val="99"/>
    <w:rsid w:val="00110899"/>
    <w:rPr>
      <w:rFonts w:ascii="Calibri" w:eastAsia="Times New Roman" w:hAnsi="Calibri" w:cs="Times New Roman"/>
      <w:sz w:val="24"/>
      <w:szCs w:val="20"/>
      <w:lang w:val="en-GB" w:eastAsia="de-AT"/>
    </w:rPr>
  </w:style>
  <w:style w:type="paragraph" w:customStyle="1" w:styleId="tekststreszczenia">
    <w:name w:val="tekst_streszczenia"/>
    <w:basedOn w:val="Normalny"/>
    <w:uiPriority w:val="99"/>
    <w:rsid w:val="00110899"/>
    <w:pPr>
      <w:spacing w:before="120" w:after="0" w:line="280" w:lineRule="exact"/>
      <w:ind w:firstLine="680"/>
      <w:jc w:val="both"/>
    </w:pPr>
    <w:rPr>
      <w:rFonts w:ascii="Calibri" w:eastAsia="Times New Roman" w:hAnsi="Calibri" w:cs="Times New Roman"/>
      <w:sz w:val="24"/>
      <w:szCs w:val="20"/>
      <w:lang w:val="en-US" w:eastAsia="de-AT"/>
    </w:rPr>
  </w:style>
  <w:style w:type="paragraph" w:customStyle="1" w:styleId="Adrese-mail">
    <w:name w:val="Adres_e-mail"/>
    <w:basedOn w:val="Address"/>
    <w:uiPriority w:val="99"/>
    <w:rsid w:val="00110899"/>
    <w:pPr>
      <w:spacing w:after="48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Krawczyk</dc:creator>
  <cp:lastModifiedBy>J. Krawczyk</cp:lastModifiedBy>
  <cp:revision>3</cp:revision>
  <dcterms:created xsi:type="dcterms:W3CDTF">2018-09-05T14:14:00Z</dcterms:created>
  <dcterms:modified xsi:type="dcterms:W3CDTF">2018-09-05T14:15:00Z</dcterms:modified>
</cp:coreProperties>
</file>