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F7" w:rsidRPr="0010233D" w:rsidRDefault="0010233D" w:rsidP="0010233D">
      <w:pPr>
        <w:jc w:val="center"/>
        <w:rPr>
          <w:b/>
          <w:sz w:val="32"/>
          <w:szCs w:val="28"/>
          <w:u w:val="single"/>
        </w:rPr>
      </w:pPr>
      <w:r w:rsidRPr="0010233D">
        <w:rPr>
          <w:b/>
          <w:sz w:val="32"/>
          <w:szCs w:val="28"/>
          <w:u w:val="single"/>
        </w:rPr>
        <w:t>Zajęcia  pozalekcyjne prowadzone przez nauczycieli i instruktorów PCEiK od 10 września 2018 r.</w:t>
      </w:r>
    </w:p>
    <w:p w:rsidR="0010233D" w:rsidRPr="0010233D" w:rsidRDefault="0010233D" w:rsidP="0010233D">
      <w:pPr>
        <w:jc w:val="center"/>
        <w:rPr>
          <w:b/>
          <w:sz w:val="32"/>
          <w:szCs w:val="28"/>
          <w:u w:val="single"/>
        </w:rPr>
      </w:pPr>
    </w:p>
    <w:tbl>
      <w:tblPr>
        <w:tblStyle w:val="Tabela-Siatka8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1985"/>
        <w:gridCol w:w="1984"/>
        <w:gridCol w:w="1843"/>
        <w:gridCol w:w="2835"/>
      </w:tblGrid>
      <w:tr w:rsidR="00BF48F7" w:rsidRPr="00086F7C" w:rsidTr="00B164D3">
        <w:tc>
          <w:tcPr>
            <w:tcW w:w="2694" w:type="dxa"/>
            <w:shd w:val="clear" w:color="auto" w:fill="FFFF00"/>
          </w:tcPr>
          <w:p w:rsidR="00BF48F7" w:rsidRDefault="00BF48F7" w:rsidP="00B164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86F7C">
              <w:rPr>
                <w:rFonts w:ascii="Verdana" w:hAnsi="Verdana"/>
                <w:b/>
                <w:sz w:val="20"/>
                <w:szCs w:val="20"/>
              </w:rPr>
              <w:t xml:space="preserve">Imię i nazwisko </w:t>
            </w:r>
          </w:p>
          <w:p w:rsidR="00BF48F7" w:rsidRPr="00086F7C" w:rsidRDefault="00BF48F7" w:rsidP="00B164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86F7C">
              <w:rPr>
                <w:rFonts w:ascii="Verdana" w:hAnsi="Verdana"/>
                <w:b/>
                <w:sz w:val="20"/>
                <w:szCs w:val="20"/>
              </w:rPr>
              <w:t>instruktora</w:t>
            </w:r>
          </w:p>
        </w:tc>
        <w:tc>
          <w:tcPr>
            <w:tcW w:w="3827" w:type="dxa"/>
            <w:shd w:val="clear" w:color="auto" w:fill="FFFF00"/>
          </w:tcPr>
          <w:p w:rsidR="00BF48F7" w:rsidRPr="00086F7C" w:rsidRDefault="00BF48F7" w:rsidP="00B164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86F7C">
              <w:rPr>
                <w:rFonts w:ascii="Verdana" w:hAnsi="Verdana"/>
                <w:b/>
                <w:sz w:val="20"/>
                <w:szCs w:val="20"/>
              </w:rPr>
              <w:t>Nazwa koła</w:t>
            </w:r>
          </w:p>
        </w:tc>
        <w:tc>
          <w:tcPr>
            <w:tcW w:w="1985" w:type="dxa"/>
            <w:shd w:val="clear" w:color="auto" w:fill="FFFF00"/>
          </w:tcPr>
          <w:p w:rsidR="00BF48F7" w:rsidRDefault="00BF48F7" w:rsidP="00B164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86F7C">
              <w:rPr>
                <w:rFonts w:ascii="Verdana" w:hAnsi="Verdana"/>
                <w:b/>
                <w:sz w:val="20"/>
                <w:szCs w:val="20"/>
              </w:rPr>
              <w:t xml:space="preserve">Wiek </w:t>
            </w:r>
          </w:p>
          <w:p w:rsidR="00BF48F7" w:rsidRPr="00086F7C" w:rsidRDefault="00BF48F7" w:rsidP="00B164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86F7C">
              <w:rPr>
                <w:rFonts w:ascii="Verdana" w:hAnsi="Verdana"/>
                <w:b/>
                <w:sz w:val="20"/>
                <w:szCs w:val="20"/>
              </w:rPr>
              <w:t>uczestników</w:t>
            </w:r>
          </w:p>
        </w:tc>
        <w:tc>
          <w:tcPr>
            <w:tcW w:w="1984" w:type="dxa"/>
            <w:shd w:val="clear" w:color="auto" w:fill="FFFF00"/>
          </w:tcPr>
          <w:p w:rsidR="00BF48F7" w:rsidRPr="00086F7C" w:rsidRDefault="00BF48F7" w:rsidP="00B164D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86F7C">
              <w:rPr>
                <w:rFonts w:ascii="Verdana" w:hAnsi="Verdana"/>
                <w:b/>
                <w:sz w:val="20"/>
                <w:szCs w:val="20"/>
              </w:rPr>
              <w:t>Dzień tygodnia</w:t>
            </w:r>
          </w:p>
        </w:tc>
        <w:tc>
          <w:tcPr>
            <w:tcW w:w="1843" w:type="dxa"/>
            <w:shd w:val="clear" w:color="auto" w:fill="FFFF00"/>
          </w:tcPr>
          <w:p w:rsidR="00BF48F7" w:rsidRPr="00086F7C" w:rsidRDefault="00BF48F7" w:rsidP="00B164D3">
            <w:pPr>
              <w:ind w:right="-249"/>
              <w:rPr>
                <w:rFonts w:ascii="Verdana" w:hAnsi="Verdana"/>
                <w:b/>
                <w:sz w:val="20"/>
                <w:szCs w:val="20"/>
              </w:rPr>
            </w:pPr>
            <w:r w:rsidRPr="00086F7C">
              <w:rPr>
                <w:rFonts w:ascii="Verdana" w:hAnsi="Verdana"/>
                <w:b/>
                <w:sz w:val="20"/>
                <w:szCs w:val="20"/>
              </w:rPr>
              <w:t xml:space="preserve">  Godziny</w:t>
            </w:r>
          </w:p>
        </w:tc>
        <w:tc>
          <w:tcPr>
            <w:tcW w:w="2835" w:type="dxa"/>
            <w:shd w:val="clear" w:color="auto" w:fill="FFFF00"/>
          </w:tcPr>
          <w:p w:rsidR="00BF48F7" w:rsidRPr="00086F7C" w:rsidRDefault="006B0812" w:rsidP="006B0812">
            <w:pPr>
              <w:ind w:right="-249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Ilość zapisanych</w:t>
            </w:r>
          </w:p>
        </w:tc>
      </w:tr>
      <w:tr w:rsidR="00FD1AF0" w:rsidRPr="00086F7C" w:rsidTr="00B164D3">
        <w:trPr>
          <w:trHeight w:val="580"/>
        </w:trPr>
        <w:tc>
          <w:tcPr>
            <w:tcW w:w="2694" w:type="dxa"/>
            <w:vMerge w:val="restart"/>
            <w:shd w:val="clear" w:color="auto" w:fill="F2F2F2" w:themeFill="background1" w:themeFillShade="F2"/>
          </w:tcPr>
          <w:p w:rsidR="00FD1AF0" w:rsidRPr="00086F7C" w:rsidRDefault="00FD1AF0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FD1AF0" w:rsidRPr="00086F7C" w:rsidRDefault="00FD1AF0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FD1AF0" w:rsidRPr="00086F7C" w:rsidRDefault="00FD1AF0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FD1AF0" w:rsidRPr="00086F7C" w:rsidRDefault="00FD1AF0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FD1AF0" w:rsidRPr="00086F7C" w:rsidRDefault="00FD1AF0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FD1AF0" w:rsidRPr="00086F7C" w:rsidRDefault="00FD1AF0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FD1AF0" w:rsidRPr="00086F7C" w:rsidRDefault="00FD1AF0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FD1AF0" w:rsidRPr="00086F7C" w:rsidRDefault="00FD1AF0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Daria Olszówka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FD1AF0" w:rsidRDefault="00FD1AF0" w:rsidP="0032504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Cheerleaderki </w:t>
            </w:r>
          </w:p>
          <w:p w:rsidR="00FD1AF0" w:rsidRPr="00086F7C" w:rsidRDefault="00FD1AF0" w:rsidP="0032504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grupa średnia</w:t>
            </w:r>
          </w:p>
          <w:p w:rsidR="00FD1AF0" w:rsidRPr="00086F7C" w:rsidRDefault="00FD1AF0" w:rsidP="0032504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D1AF0" w:rsidRPr="00086F7C" w:rsidRDefault="00FD1AF0" w:rsidP="00325047">
            <w:pPr>
              <w:jc w:val="center"/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>10 - 12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D1AF0" w:rsidRPr="00086F7C" w:rsidRDefault="00FD1AF0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D1AF0" w:rsidRDefault="00FD1AF0" w:rsidP="001833C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FD1AF0" w:rsidRPr="00086F7C" w:rsidRDefault="00FD1AF0" w:rsidP="001833C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15.45 – 17.15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FD1AF0" w:rsidRPr="006B0812" w:rsidRDefault="00FD1AF0" w:rsidP="006B081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</w:tr>
      <w:tr w:rsidR="00FD1AF0" w:rsidRPr="00086F7C" w:rsidTr="00C544A4">
        <w:trPr>
          <w:trHeight w:val="568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FD1AF0" w:rsidRPr="00086F7C" w:rsidRDefault="00FD1AF0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FD1AF0" w:rsidRDefault="00FD1AF0" w:rsidP="00B164D3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Cheerleaderki </w:t>
            </w:r>
          </w:p>
          <w:p w:rsidR="00FD1AF0" w:rsidRPr="00086F7C" w:rsidRDefault="00FD1AF0" w:rsidP="00B164D3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młodsza</w:t>
            </w:r>
          </w:p>
          <w:p w:rsidR="00FD1AF0" w:rsidRPr="00086F7C" w:rsidRDefault="00FD1AF0" w:rsidP="00B164D3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D1AF0" w:rsidRPr="00086F7C" w:rsidRDefault="00FD1AF0" w:rsidP="00FB0FEB">
            <w:pPr>
              <w:jc w:val="center"/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>7 - 9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D1AF0" w:rsidRPr="00086F7C" w:rsidRDefault="00FD1AF0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D1AF0" w:rsidRPr="00086F7C" w:rsidRDefault="00FD1AF0" w:rsidP="001833C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17.20 – 18.50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FD1AF0" w:rsidRPr="006B0812" w:rsidRDefault="00FD1AF0" w:rsidP="006B081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</w:tr>
      <w:tr w:rsidR="00FD1AF0" w:rsidRPr="00086F7C" w:rsidTr="00001605">
        <w:trPr>
          <w:trHeight w:val="360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FD1AF0" w:rsidRPr="00086F7C" w:rsidRDefault="00FD1AF0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FD1AF0" w:rsidRPr="00086F7C" w:rsidRDefault="00FD1AF0" w:rsidP="00C544A4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 z elementami baletu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D1AF0" w:rsidRPr="00086F7C" w:rsidRDefault="00FD1AF0" w:rsidP="00001605">
            <w:pPr>
              <w:jc w:val="center"/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>7 - 9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D1AF0" w:rsidRPr="00086F7C" w:rsidRDefault="00FD1AF0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D1AF0" w:rsidRPr="00086F7C" w:rsidRDefault="00FD1AF0" w:rsidP="001833C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16.00 – 17.30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FD1AF0" w:rsidRPr="006B0812" w:rsidRDefault="00FD1AF0" w:rsidP="006B081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</w:tr>
      <w:tr w:rsidR="00FD1AF0" w:rsidRPr="00086F7C" w:rsidTr="00001605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FD1AF0" w:rsidRPr="00086F7C" w:rsidRDefault="00FD1AF0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FD1AF0" w:rsidRPr="00086F7C" w:rsidRDefault="00FD1AF0" w:rsidP="00FD1AF0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Taniec nowoczesny z elementami akrobatyki </w:t>
            </w:r>
          </w:p>
          <w:p w:rsidR="00FD1AF0" w:rsidRPr="00086F7C" w:rsidRDefault="00FD1AF0" w:rsidP="00FD1AF0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D1AF0" w:rsidRPr="00086F7C" w:rsidRDefault="00FD1AF0" w:rsidP="00FB0FEB">
            <w:pPr>
              <w:jc w:val="center"/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>7 - 9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D1AF0" w:rsidRPr="00086F7C" w:rsidRDefault="00FD1AF0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D1AF0" w:rsidRPr="00086F7C" w:rsidRDefault="00FD1AF0" w:rsidP="001833C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17.35 – 19.05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FD1AF0" w:rsidRPr="006B0812" w:rsidRDefault="00FD1AF0" w:rsidP="006B081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</w:tr>
      <w:tr w:rsidR="00FD1AF0" w:rsidRPr="00086F7C" w:rsidTr="00001605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FD1AF0" w:rsidRPr="00086F7C" w:rsidRDefault="00FD1AF0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FD1AF0" w:rsidRDefault="00FD1AF0" w:rsidP="00B164D3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Taniec nowoczesny </w:t>
            </w:r>
          </w:p>
          <w:p w:rsidR="00FD1AF0" w:rsidRPr="00086F7C" w:rsidRDefault="00FD1AF0" w:rsidP="00B164D3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 elementami akrobatyki</w:t>
            </w:r>
          </w:p>
          <w:p w:rsidR="00FD1AF0" w:rsidRPr="00086F7C" w:rsidRDefault="00FD1AF0" w:rsidP="00B164D3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D1AF0" w:rsidRPr="00086F7C" w:rsidRDefault="00FD1AF0" w:rsidP="00FD1AF0">
            <w:pPr>
              <w:jc w:val="center"/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>10 - 12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D1AF0" w:rsidRDefault="00FD1AF0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</w:p>
          <w:p w:rsidR="00FD1AF0" w:rsidRPr="00001605" w:rsidRDefault="00FD1AF0" w:rsidP="00B164D3">
            <w:pPr>
              <w:jc w:val="center"/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</w:pPr>
            <w:r w:rsidRPr="00001605"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  <w:t>internat ZPS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D1AF0" w:rsidRPr="00086F7C" w:rsidRDefault="00FD1AF0" w:rsidP="001833C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16.00 – 17.30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FD1AF0" w:rsidRPr="006B0812" w:rsidRDefault="00FD1AF0" w:rsidP="006B081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</w:tr>
      <w:tr w:rsidR="00FD1AF0" w:rsidRPr="00086F7C" w:rsidTr="00001605">
        <w:trPr>
          <w:trHeight w:val="435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FD1AF0" w:rsidRPr="00086F7C" w:rsidRDefault="00FD1AF0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FD1AF0" w:rsidRDefault="00FD1AF0" w:rsidP="00FD1AF0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Taniec nowoczesny </w:t>
            </w:r>
          </w:p>
          <w:p w:rsidR="00FD1AF0" w:rsidRPr="00086F7C" w:rsidRDefault="00FD1AF0" w:rsidP="00FD1AF0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 elementami akrobatyki</w:t>
            </w:r>
          </w:p>
          <w:p w:rsidR="00FD1AF0" w:rsidRPr="00086F7C" w:rsidRDefault="00FD1AF0" w:rsidP="00FD1AF0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D1AF0" w:rsidRPr="00086F7C" w:rsidRDefault="00FD1AF0" w:rsidP="00325047">
            <w:pPr>
              <w:jc w:val="center"/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>3</w:t>
            </w:r>
            <w:r w:rsidRPr="00086F7C"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 xml:space="preserve"> - 1</w:t>
            </w:r>
            <w:r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D1AF0" w:rsidRDefault="00FD1AF0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</w:p>
          <w:p w:rsidR="00FD1AF0" w:rsidRPr="001200FB" w:rsidRDefault="001200FB" w:rsidP="00B164D3">
            <w:pPr>
              <w:jc w:val="center"/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</w:pPr>
            <w:r w:rsidRPr="00001605"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  <w:t>internat ZPS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D1AF0" w:rsidRPr="00086F7C" w:rsidRDefault="00FD1AF0" w:rsidP="001833C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17.35 – 19.05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FD1AF0" w:rsidRPr="006B0812" w:rsidRDefault="00FD1AF0" w:rsidP="006B081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</w:tr>
      <w:tr w:rsidR="00FD1AF0" w:rsidRPr="00086F7C" w:rsidTr="00B164D3">
        <w:trPr>
          <w:trHeight w:val="285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FD1AF0" w:rsidRPr="00086F7C" w:rsidRDefault="00FD1AF0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FD1AF0" w:rsidRPr="00086F7C" w:rsidRDefault="00FD1AF0" w:rsidP="00B164D3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</w:t>
            </w:r>
          </w:p>
          <w:p w:rsidR="00FD1AF0" w:rsidRPr="00086F7C" w:rsidRDefault="00FD1AF0" w:rsidP="00B164D3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show dance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D1AF0" w:rsidRPr="00086F7C" w:rsidRDefault="00FD1AF0" w:rsidP="00FB0FEB">
            <w:pPr>
              <w:jc w:val="center"/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>10 - 12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D1AF0" w:rsidRPr="00086F7C" w:rsidRDefault="00FD1AF0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D1AF0" w:rsidRPr="00086F7C" w:rsidRDefault="00FD1AF0" w:rsidP="001833C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</w:t>
            </w: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0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-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17.0</w:t>
            </w: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FD1AF0" w:rsidRPr="006B0812" w:rsidRDefault="00FD1AF0" w:rsidP="006B081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</w:tr>
      <w:tr w:rsidR="00FD1AF0" w:rsidRPr="00086F7C" w:rsidTr="00B164D3">
        <w:trPr>
          <w:trHeight w:val="285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FD1AF0" w:rsidRPr="00086F7C" w:rsidRDefault="00FD1AF0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FD1AF0" w:rsidRPr="00086F7C" w:rsidRDefault="00FD1AF0" w:rsidP="00FD1AF0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Taniec nowoczesny</w:t>
            </w:r>
          </w:p>
          <w:p w:rsidR="00FD1AF0" w:rsidRPr="00086F7C" w:rsidRDefault="00FD1AF0" w:rsidP="00FD1AF0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show dance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D1AF0" w:rsidRPr="00086F7C" w:rsidRDefault="00FD1AF0" w:rsidP="00FB0FEB">
            <w:pPr>
              <w:jc w:val="center"/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>7</w:t>
            </w:r>
            <w:r w:rsidRPr="00086F7C"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 xml:space="preserve"> - </w:t>
            </w:r>
            <w:r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D1AF0" w:rsidRPr="00086F7C" w:rsidRDefault="00FD1AF0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D1AF0" w:rsidRPr="00086F7C" w:rsidRDefault="00FD1AF0" w:rsidP="001833C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7.05 </w:t>
            </w: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-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8.35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FD1AF0" w:rsidRPr="006B0812" w:rsidRDefault="00FD1AF0" w:rsidP="006B081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</w:tr>
      <w:tr w:rsidR="00FD1AF0" w:rsidRPr="00086F7C" w:rsidTr="00B164D3">
        <w:trPr>
          <w:trHeight w:val="285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FD1AF0" w:rsidRPr="00086F7C" w:rsidRDefault="00FD1AF0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FD1AF0" w:rsidRDefault="00FD1AF0" w:rsidP="0032504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Rytmika i taniec</w:t>
            </w:r>
          </w:p>
          <w:p w:rsidR="00FD1AF0" w:rsidRPr="00086F7C" w:rsidRDefault="00FD1AF0" w:rsidP="0032504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D1AF0" w:rsidRPr="00086F7C" w:rsidRDefault="00FD1AF0" w:rsidP="00325047">
            <w:pPr>
              <w:jc w:val="center"/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>5</w:t>
            </w:r>
            <w:r w:rsidRPr="00086F7C"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>–</w:t>
            </w:r>
            <w:r w:rsidRPr="00086F7C"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D1AF0" w:rsidRDefault="00FD1AF0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piątek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D1AF0" w:rsidRPr="00086F7C" w:rsidRDefault="0088671C" w:rsidP="001833C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</w:t>
            </w:r>
            <w:r w:rsidR="00FD1AF0"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.</w:t>
            </w:r>
            <w:r w:rsidR="00FD1AF0">
              <w:rPr>
                <w:rFonts w:ascii="Verdana" w:eastAsia="Calibri" w:hAnsi="Verdana"/>
                <w:sz w:val="20"/>
                <w:szCs w:val="20"/>
                <w:lang w:eastAsia="en-US"/>
              </w:rPr>
              <w:t>0</w:t>
            </w:r>
            <w:r w:rsidR="00FD1AF0"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0</w:t>
            </w:r>
            <w:r w:rsidR="00FD1AF0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  <w:r w:rsidR="00FD1AF0"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-</w:t>
            </w:r>
            <w:r w:rsidR="00FD1AF0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16</w:t>
            </w:r>
            <w:r w:rsidR="00FD1AF0"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.</w:t>
            </w:r>
            <w:r w:rsidR="00FD1AF0">
              <w:rPr>
                <w:rFonts w:ascii="Verdana" w:eastAsia="Calibri" w:hAnsi="Verdana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FD1AF0" w:rsidRPr="006B0812" w:rsidRDefault="00FD1AF0" w:rsidP="006B081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</w:tr>
      <w:tr w:rsidR="00FD1AF0" w:rsidRPr="00086F7C" w:rsidTr="00B164D3">
        <w:trPr>
          <w:trHeight w:val="285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FD1AF0" w:rsidRPr="00086F7C" w:rsidRDefault="00FD1AF0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FD1AF0" w:rsidRDefault="00FD1AF0" w:rsidP="00FD1AF0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Rytmika i taniec</w:t>
            </w:r>
          </w:p>
          <w:p w:rsidR="00FD1AF0" w:rsidRDefault="00FD1AF0" w:rsidP="00325047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D1AF0" w:rsidRDefault="00FD1AF0" w:rsidP="00325047">
            <w:pPr>
              <w:jc w:val="center"/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>6 - 7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D1AF0" w:rsidRDefault="00FD1AF0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piątek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D1AF0" w:rsidRPr="00086F7C" w:rsidRDefault="00FD1AF0" w:rsidP="001833C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 50 – 17.35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FD1AF0" w:rsidRPr="006B0812" w:rsidRDefault="00FD1AF0" w:rsidP="006B081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</w:tr>
      <w:tr w:rsidR="006A13C5" w:rsidRPr="00086F7C" w:rsidTr="00C42826">
        <w:trPr>
          <w:trHeight w:val="402"/>
        </w:trPr>
        <w:tc>
          <w:tcPr>
            <w:tcW w:w="2694" w:type="dxa"/>
            <w:vMerge w:val="restart"/>
            <w:shd w:val="clear" w:color="auto" w:fill="FFFFFF" w:themeFill="background1"/>
          </w:tcPr>
          <w:p w:rsidR="006A13C5" w:rsidRPr="00086F7C" w:rsidRDefault="006A13C5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6A13C5" w:rsidRPr="00086F7C" w:rsidRDefault="006A13C5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6A13C5" w:rsidRPr="00086F7C" w:rsidRDefault="006A13C5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086F7C"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Karolina Kalcowska 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8A4E2B" w:rsidRPr="00086F7C" w:rsidRDefault="008A4E2B" w:rsidP="008A4E2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rytmiczno – taneczne</w:t>
            </w:r>
          </w:p>
          <w:p w:rsidR="006A13C5" w:rsidRPr="00086F7C" w:rsidRDefault="006A13C5" w:rsidP="00EC664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A4E2B" w:rsidRDefault="008A4E2B" w:rsidP="008A4E2B">
            <w:pPr>
              <w:jc w:val="center"/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>4 – 5</w:t>
            </w:r>
            <w:r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6A13C5" w:rsidRPr="00086F7C" w:rsidRDefault="006A13C5" w:rsidP="00EC664E">
            <w:pPr>
              <w:jc w:val="center"/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A13C5" w:rsidRPr="00086F7C" w:rsidRDefault="006A13C5" w:rsidP="00EC664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1843" w:type="dxa"/>
            <w:shd w:val="clear" w:color="auto" w:fill="FFFFFF" w:themeFill="background1"/>
          </w:tcPr>
          <w:p w:rsidR="006A13C5" w:rsidRPr="00086F7C" w:rsidRDefault="006A13C5" w:rsidP="000E1426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15.00 -1</w:t>
            </w:r>
            <w:r w:rsidR="000E1426">
              <w:rPr>
                <w:rFonts w:ascii="Verdana" w:eastAsia="Calibri" w:hAnsi="Verdana"/>
                <w:sz w:val="20"/>
                <w:szCs w:val="20"/>
                <w:lang w:eastAsia="en-US"/>
              </w:rPr>
              <w:t>6</w:t>
            </w: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.</w:t>
            </w:r>
            <w:r w:rsidR="000E1426"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6A13C5" w:rsidRPr="006B0812" w:rsidRDefault="006A13C5" w:rsidP="006B081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</w:tr>
      <w:tr w:rsidR="006A13C5" w:rsidRPr="00086F7C" w:rsidTr="00C42826">
        <w:trPr>
          <w:trHeight w:val="402"/>
        </w:trPr>
        <w:tc>
          <w:tcPr>
            <w:tcW w:w="2694" w:type="dxa"/>
            <w:vMerge/>
            <w:shd w:val="clear" w:color="auto" w:fill="FFFFFF" w:themeFill="background1"/>
          </w:tcPr>
          <w:p w:rsidR="006A13C5" w:rsidRPr="00086F7C" w:rsidRDefault="006A13C5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11D96" w:rsidRDefault="00A11D96" w:rsidP="008A4E2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taneczna</w:t>
            </w:r>
          </w:p>
          <w:p w:rsidR="008A4E2B" w:rsidRPr="00086F7C" w:rsidRDefault="008A4E2B" w:rsidP="008A4E2B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RYZYKANCI</w:t>
            </w:r>
          </w:p>
          <w:p w:rsidR="006A13C5" w:rsidRPr="00086F7C" w:rsidRDefault="006A13C5" w:rsidP="00EC664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A4E2B" w:rsidRPr="00086F7C" w:rsidRDefault="008A4E2B" w:rsidP="00EC664E">
            <w:pPr>
              <w:jc w:val="center"/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>15 - 20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A13C5" w:rsidRPr="00086F7C" w:rsidRDefault="006A13C5" w:rsidP="00EC664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1843" w:type="dxa"/>
            <w:shd w:val="clear" w:color="auto" w:fill="FFFFFF" w:themeFill="background1"/>
          </w:tcPr>
          <w:p w:rsidR="006A13C5" w:rsidRPr="00086F7C" w:rsidRDefault="006A13C5" w:rsidP="000E1426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  <w:r w:rsidR="000E1426">
              <w:rPr>
                <w:rFonts w:ascii="Verdana" w:eastAsia="Calibri" w:hAnsi="Verdana"/>
                <w:sz w:val="20"/>
                <w:szCs w:val="20"/>
                <w:lang w:eastAsia="en-US"/>
              </w:rPr>
              <w:t>6</w:t>
            </w: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.</w:t>
            </w:r>
            <w:r w:rsidR="000E1426">
              <w:rPr>
                <w:rFonts w:ascii="Verdana" w:eastAsia="Calibri" w:hAnsi="Verdana"/>
                <w:sz w:val="20"/>
                <w:szCs w:val="20"/>
                <w:lang w:eastAsia="en-US"/>
              </w:rPr>
              <w:t>35</w:t>
            </w: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- 1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8</w:t>
            </w: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.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5</w:t>
            </w: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shd w:val="clear" w:color="auto" w:fill="FFFFFF" w:themeFill="background1"/>
          </w:tcPr>
          <w:p w:rsidR="006A13C5" w:rsidRPr="006B0812" w:rsidRDefault="006A13C5" w:rsidP="006B081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</w:tr>
      <w:tr w:rsidR="006A13C5" w:rsidRPr="00086F7C" w:rsidTr="00C42826">
        <w:trPr>
          <w:trHeight w:val="318"/>
        </w:trPr>
        <w:tc>
          <w:tcPr>
            <w:tcW w:w="2694" w:type="dxa"/>
            <w:vMerge/>
            <w:shd w:val="clear" w:color="auto" w:fill="FFFFFF" w:themeFill="background1"/>
          </w:tcPr>
          <w:p w:rsidR="006A13C5" w:rsidRPr="00086F7C" w:rsidRDefault="006A13C5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A13C5" w:rsidRPr="00086F7C" w:rsidRDefault="006A13C5" w:rsidP="0021249F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HIP – HOP</w:t>
            </w:r>
          </w:p>
          <w:p w:rsidR="006A13C5" w:rsidRPr="00181F3D" w:rsidRDefault="00181F3D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g</w:t>
            </w:r>
            <w:r w:rsidRPr="00181F3D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rupa 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początkująca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A13C5" w:rsidRPr="00086F7C" w:rsidRDefault="006A13C5" w:rsidP="00B164D3">
            <w:pPr>
              <w:jc w:val="center"/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>10 - 15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A13C5" w:rsidRDefault="00181F3D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piątek</w:t>
            </w:r>
          </w:p>
          <w:p w:rsidR="00A11D96" w:rsidRPr="00A11D96" w:rsidRDefault="00A11D96" w:rsidP="00B164D3">
            <w:pPr>
              <w:jc w:val="center"/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</w:pPr>
            <w:r w:rsidRPr="00A11D96"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  <w:t>internat ZPS</w:t>
            </w:r>
          </w:p>
        </w:tc>
        <w:tc>
          <w:tcPr>
            <w:tcW w:w="1843" w:type="dxa"/>
            <w:shd w:val="clear" w:color="auto" w:fill="FFFFFF" w:themeFill="background1"/>
          </w:tcPr>
          <w:p w:rsidR="006A13C5" w:rsidRPr="00086F7C" w:rsidRDefault="006A13C5" w:rsidP="006A13C5">
            <w:pPr>
              <w:spacing w:line="36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15.00 -1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7</w:t>
            </w: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.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835" w:type="dxa"/>
            <w:shd w:val="clear" w:color="auto" w:fill="FFFFFF" w:themeFill="background1"/>
          </w:tcPr>
          <w:p w:rsidR="006A13C5" w:rsidRPr="006B0812" w:rsidRDefault="006A13C5" w:rsidP="006B081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</w:tr>
      <w:tr w:rsidR="006A13C5" w:rsidRPr="00086F7C" w:rsidTr="00C42826">
        <w:trPr>
          <w:trHeight w:val="318"/>
        </w:trPr>
        <w:tc>
          <w:tcPr>
            <w:tcW w:w="2694" w:type="dxa"/>
            <w:vMerge/>
            <w:shd w:val="clear" w:color="auto" w:fill="FFFFFF" w:themeFill="background1"/>
          </w:tcPr>
          <w:p w:rsidR="006A13C5" w:rsidRPr="00086F7C" w:rsidRDefault="006A13C5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181F3D" w:rsidRDefault="00181F3D" w:rsidP="00EC664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  <w:p w:rsidR="00181F3D" w:rsidRPr="00086F7C" w:rsidRDefault="00181F3D" w:rsidP="00181F3D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HIP – HOP</w:t>
            </w:r>
          </w:p>
          <w:p w:rsidR="00181F3D" w:rsidRPr="00181F3D" w:rsidRDefault="00181F3D" w:rsidP="00EC664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181F3D">
              <w:rPr>
                <w:rFonts w:ascii="Verdana" w:eastAsia="Calibri" w:hAnsi="Verdana"/>
                <w:sz w:val="20"/>
                <w:szCs w:val="20"/>
                <w:lang w:eastAsia="en-US"/>
              </w:rPr>
              <w:t>grupa zaawansowana</w:t>
            </w:r>
          </w:p>
          <w:p w:rsidR="006A13C5" w:rsidRPr="00086F7C" w:rsidRDefault="006A13C5" w:rsidP="00181F3D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A13C5" w:rsidRPr="00086F7C" w:rsidRDefault="00181F3D" w:rsidP="00EC664E">
            <w:pPr>
              <w:jc w:val="center"/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lastRenderedPageBreak/>
              <w:t>10 - 15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11D96" w:rsidRDefault="00A11D96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piątek </w:t>
            </w:r>
          </w:p>
          <w:p w:rsidR="006A13C5" w:rsidRPr="00A11D96" w:rsidRDefault="00A11D96" w:rsidP="00B164D3">
            <w:pPr>
              <w:jc w:val="center"/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</w:pPr>
            <w:r w:rsidRPr="00A11D96"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  <w:t>internat ZPS</w:t>
            </w:r>
          </w:p>
        </w:tc>
        <w:tc>
          <w:tcPr>
            <w:tcW w:w="1843" w:type="dxa"/>
            <w:shd w:val="clear" w:color="auto" w:fill="FFFFFF" w:themeFill="background1"/>
          </w:tcPr>
          <w:p w:rsidR="00181F3D" w:rsidRDefault="00181F3D" w:rsidP="006A13C5">
            <w:pPr>
              <w:spacing w:line="36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6A13C5" w:rsidRPr="00086F7C" w:rsidRDefault="006A13C5" w:rsidP="006A13C5">
            <w:pPr>
              <w:spacing w:line="36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17.20 – 18.50</w:t>
            </w:r>
          </w:p>
        </w:tc>
        <w:tc>
          <w:tcPr>
            <w:tcW w:w="2835" w:type="dxa"/>
            <w:shd w:val="clear" w:color="auto" w:fill="FFFFFF" w:themeFill="background1"/>
          </w:tcPr>
          <w:p w:rsidR="006A13C5" w:rsidRPr="006B0812" w:rsidRDefault="006A13C5" w:rsidP="006B081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</w:tr>
      <w:tr w:rsidR="006A13C5" w:rsidRPr="00086F7C" w:rsidTr="00C42826">
        <w:trPr>
          <w:trHeight w:val="318"/>
        </w:trPr>
        <w:tc>
          <w:tcPr>
            <w:tcW w:w="2694" w:type="dxa"/>
            <w:vMerge/>
            <w:shd w:val="clear" w:color="auto" w:fill="FFFFFF" w:themeFill="background1"/>
          </w:tcPr>
          <w:p w:rsidR="006A13C5" w:rsidRPr="00086F7C" w:rsidRDefault="006A13C5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A11D96" w:rsidRDefault="00A11D96" w:rsidP="00181F3D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taneczna</w:t>
            </w:r>
          </w:p>
          <w:p w:rsidR="00181F3D" w:rsidRPr="00086F7C" w:rsidRDefault="00181F3D" w:rsidP="00181F3D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RYZYKANCI</w:t>
            </w:r>
          </w:p>
          <w:p w:rsidR="006A13C5" w:rsidRPr="00086F7C" w:rsidRDefault="006A13C5" w:rsidP="00EC664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A13C5" w:rsidRPr="00086F7C" w:rsidRDefault="00181F3D" w:rsidP="00EC664E">
            <w:pPr>
              <w:jc w:val="center"/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b/>
                <w:color w:val="000000"/>
                <w:sz w:val="20"/>
                <w:szCs w:val="20"/>
                <w:lang w:eastAsia="en-US"/>
              </w:rPr>
              <w:t>15 - 20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A13C5" w:rsidRDefault="00A11D96" w:rsidP="00EC664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piątek</w:t>
            </w:r>
          </w:p>
          <w:p w:rsidR="00A11D96" w:rsidRPr="00A11D96" w:rsidRDefault="00A11D96" w:rsidP="00EC664E">
            <w:pPr>
              <w:jc w:val="center"/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</w:pPr>
            <w:r w:rsidRPr="00A11D96"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  <w:t>internat ZPS</w:t>
            </w:r>
          </w:p>
        </w:tc>
        <w:tc>
          <w:tcPr>
            <w:tcW w:w="1843" w:type="dxa"/>
            <w:shd w:val="clear" w:color="auto" w:fill="FFFFFF" w:themeFill="background1"/>
          </w:tcPr>
          <w:p w:rsidR="006A13C5" w:rsidRPr="00086F7C" w:rsidRDefault="006A13C5" w:rsidP="00181F3D">
            <w:pPr>
              <w:spacing w:line="36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  <w:r w:rsidR="00181F3D">
              <w:rPr>
                <w:rFonts w:ascii="Verdana" w:eastAsia="Calibri" w:hAnsi="Verdana"/>
                <w:sz w:val="20"/>
                <w:szCs w:val="20"/>
                <w:lang w:eastAsia="en-US"/>
              </w:rPr>
              <w:t>8</w:t>
            </w: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.</w:t>
            </w:r>
            <w:r w:rsidR="00181F3D">
              <w:rPr>
                <w:rFonts w:ascii="Verdana" w:eastAsia="Calibri" w:hAnsi="Verdana"/>
                <w:sz w:val="20"/>
                <w:szCs w:val="20"/>
                <w:lang w:eastAsia="en-US"/>
              </w:rPr>
              <w:t>5</w:t>
            </w: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5 – 1</w:t>
            </w:r>
            <w:r w:rsidR="00181F3D">
              <w:rPr>
                <w:rFonts w:ascii="Verdana" w:eastAsia="Calibri" w:hAnsi="Verdana"/>
                <w:sz w:val="20"/>
                <w:szCs w:val="20"/>
                <w:lang w:eastAsia="en-US"/>
              </w:rPr>
              <w:t>9</w:t>
            </w: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.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4</w:t>
            </w:r>
            <w:r w:rsidR="00181F3D">
              <w:rPr>
                <w:rFonts w:ascii="Verdana" w:eastAsia="Calibri" w:hAnsi="Verdana"/>
                <w:sz w:val="20"/>
                <w:szCs w:val="20"/>
                <w:lang w:eastAsia="en-US"/>
              </w:rPr>
              <w:t>5</w:t>
            </w: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:rsidR="006A13C5" w:rsidRPr="006B0812" w:rsidRDefault="006A13C5" w:rsidP="006B081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</w:tr>
    </w:tbl>
    <w:p w:rsidR="00BF48F7" w:rsidRDefault="00BF48F7" w:rsidP="00BF48F7">
      <w:pPr>
        <w:rPr>
          <w:rFonts w:ascii="Verdana" w:hAnsi="Verdana"/>
          <w:sz w:val="20"/>
          <w:szCs w:val="20"/>
        </w:rPr>
      </w:pPr>
    </w:p>
    <w:p w:rsidR="00BF48F7" w:rsidRPr="00086F7C" w:rsidRDefault="00BF48F7" w:rsidP="00BF48F7">
      <w:pPr>
        <w:rPr>
          <w:rFonts w:ascii="Verdana" w:hAnsi="Verdana"/>
          <w:sz w:val="20"/>
          <w:szCs w:val="20"/>
        </w:rPr>
      </w:pPr>
    </w:p>
    <w:tbl>
      <w:tblPr>
        <w:tblStyle w:val="Tabela-Siatka8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1985"/>
        <w:gridCol w:w="1984"/>
        <w:gridCol w:w="1843"/>
        <w:gridCol w:w="2835"/>
      </w:tblGrid>
      <w:tr w:rsidR="0010233D" w:rsidRPr="00086F7C" w:rsidTr="00C42826">
        <w:trPr>
          <w:trHeight w:val="580"/>
        </w:trPr>
        <w:tc>
          <w:tcPr>
            <w:tcW w:w="2694" w:type="dxa"/>
            <w:vMerge w:val="restart"/>
            <w:shd w:val="clear" w:color="auto" w:fill="F2F2F2" w:themeFill="background1" w:themeFillShade="F2"/>
          </w:tcPr>
          <w:p w:rsidR="0010233D" w:rsidRPr="00086F7C" w:rsidRDefault="0010233D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10233D" w:rsidRPr="00086F7C" w:rsidRDefault="0010233D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10233D" w:rsidRPr="00086F7C" w:rsidRDefault="0010233D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10233D" w:rsidRPr="00086F7C" w:rsidRDefault="0010233D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10233D" w:rsidRDefault="0010233D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Beata Szynol</w:t>
            </w:r>
          </w:p>
          <w:p w:rsidR="0010233D" w:rsidRPr="00086F7C" w:rsidRDefault="0010233D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10233D" w:rsidRPr="00086F7C" w:rsidRDefault="0010233D" w:rsidP="00A91B7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ceramika -  gr. średnia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0233D" w:rsidRPr="00086F7C" w:rsidRDefault="0010233D" w:rsidP="006613B9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10 - 12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0233D" w:rsidRPr="00086F7C" w:rsidRDefault="0010233D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0233D" w:rsidRPr="00086F7C" w:rsidRDefault="0010233D" w:rsidP="00632A3E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  </w:t>
            </w: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15.30-1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7</w:t>
            </w: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.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10233D" w:rsidRPr="006B0812" w:rsidRDefault="0010233D" w:rsidP="006B081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</w:tr>
      <w:tr w:rsidR="0010233D" w:rsidRPr="00086F7C" w:rsidTr="00C42826">
        <w:trPr>
          <w:trHeight w:val="385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10233D" w:rsidRPr="00086F7C" w:rsidRDefault="0010233D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10233D" w:rsidRPr="00086F7C" w:rsidRDefault="0010233D" w:rsidP="002B6B0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ceramika - grupa młodsza  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0233D" w:rsidRPr="00086F7C" w:rsidRDefault="0010233D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8 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–</w:t>
            </w: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10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0233D" w:rsidRPr="00086F7C" w:rsidRDefault="0010233D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0233D" w:rsidRPr="00086F7C" w:rsidRDefault="0010233D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17.05-18.35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10233D" w:rsidRPr="006B0812" w:rsidRDefault="0010233D" w:rsidP="006B081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</w:tr>
      <w:tr w:rsidR="0010233D" w:rsidRPr="00086F7C" w:rsidTr="00C42826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10233D" w:rsidRPr="00086F7C" w:rsidRDefault="0010233D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10233D" w:rsidRPr="00086F7C" w:rsidRDefault="0010233D" w:rsidP="002B6B0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ceramika – grupa średnia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0233D" w:rsidRPr="00086F7C" w:rsidRDefault="0010233D" w:rsidP="002B6B0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10 - 12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0233D" w:rsidRPr="00086F7C" w:rsidRDefault="0010233D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0233D" w:rsidRPr="00086F7C" w:rsidRDefault="0010233D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15.00 – 16.30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10233D" w:rsidRPr="006B0812" w:rsidRDefault="0010233D" w:rsidP="006B081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</w:tr>
      <w:tr w:rsidR="0010233D" w:rsidRPr="00086F7C" w:rsidTr="00C42826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10233D" w:rsidRPr="00086F7C" w:rsidRDefault="0010233D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10233D" w:rsidRPr="00086F7C" w:rsidRDefault="0010233D" w:rsidP="00A91B7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ceramika - grupa najmłodsza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0233D" w:rsidRPr="00086F7C" w:rsidRDefault="0010233D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6-7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0233D" w:rsidRPr="00086F7C" w:rsidRDefault="0010233D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0233D" w:rsidRPr="00086F7C" w:rsidRDefault="0010233D" w:rsidP="00632A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16.35 – 17.20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10233D" w:rsidRPr="006B0812" w:rsidRDefault="0010233D" w:rsidP="006B081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</w:tr>
      <w:tr w:rsidR="0010233D" w:rsidRPr="00086F7C" w:rsidTr="00C42826">
        <w:trPr>
          <w:trHeight w:val="334"/>
        </w:trPr>
        <w:tc>
          <w:tcPr>
            <w:tcW w:w="2694" w:type="dxa"/>
            <w:vMerge/>
            <w:shd w:val="clear" w:color="auto" w:fill="auto"/>
          </w:tcPr>
          <w:p w:rsidR="0010233D" w:rsidRPr="00086F7C" w:rsidRDefault="0010233D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10233D" w:rsidRDefault="0010233D" w:rsidP="00A91B7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ceramika – grupa starsza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0233D" w:rsidRDefault="0010233D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13 - 19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0233D" w:rsidRDefault="0010233D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0233D" w:rsidRDefault="0010233D" w:rsidP="00632A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17.25 – 19.05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10233D" w:rsidRPr="006B0812" w:rsidRDefault="0010233D" w:rsidP="006B081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</w:tr>
      <w:tr w:rsidR="005F2EB7" w:rsidRPr="00086F7C" w:rsidTr="00C42826">
        <w:trPr>
          <w:trHeight w:val="334"/>
        </w:trPr>
        <w:tc>
          <w:tcPr>
            <w:tcW w:w="2694" w:type="dxa"/>
            <w:shd w:val="clear" w:color="auto" w:fill="F2F2F2" w:themeFill="background1" w:themeFillShade="F2"/>
          </w:tcPr>
          <w:p w:rsidR="005F2EB7" w:rsidRDefault="005F2EB7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Roman Szynol</w:t>
            </w:r>
          </w:p>
          <w:p w:rsidR="005F2EB7" w:rsidRPr="00086F7C" w:rsidRDefault="005F2EB7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10233D" w:rsidRDefault="0010233D" w:rsidP="00A91B7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ceramika i garncarstwo</w:t>
            </w:r>
          </w:p>
          <w:p w:rsidR="005F2EB7" w:rsidRPr="00086F7C" w:rsidRDefault="0010233D" w:rsidP="00A91B7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grupa mieszana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F2EB7" w:rsidRPr="00086F7C" w:rsidRDefault="0010233D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8 - 15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F2EB7" w:rsidRPr="00086F7C" w:rsidRDefault="00632A3E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F2EB7" w:rsidRPr="00086F7C" w:rsidRDefault="00F517EB" w:rsidP="00632A3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</w:t>
            </w:r>
            <w:r w:rsidR="005F2EB7"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.00-1</w:t>
            </w:r>
            <w:r w:rsidR="00632A3E">
              <w:rPr>
                <w:rFonts w:ascii="Verdana" w:eastAsia="Calibri" w:hAnsi="Verdana"/>
                <w:sz w:val="20"/>
                <w:szCs w:val="20"/>
                <w:lang w:eastAsia="en-US"/>
              </w:rPr>
              <w:t>7</w:t>
            </w:r>
            <w:r w:rsidR="005F2EB7"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.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30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F2F2F2" w:themeFill="background1" w:themeFillShade="F2"/>
          </w:tcPr>
          <w:p w:rsidR="005F2EB7" w:rsidRPr="006B0812" w:rsidRDefault="005F2EB7" w:rsidP="006B081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</w:tr>
      <w:tr w:rsidR="005F2EB7" w:rsidRPr="00086F7C" w:rsidTr="00C42826">
        <w:trPr>
          <w:trHeight w:val="402"/>
        </w:trPr>
        <w:tc>
          <w:tcPr>
            <w:tcW w:w="2694" w:type="dxa"/>
            <w:vMerge w:val="restart"/>
            <w:shd w:val="clear" w:color="auto" w:fill="FFFFFF" w:themeFill="background1"/>
          </w:tcPr>
          <w:p w:rsidR="005F2EB7" w:rsidRPr="00086F7C" w:rsidRDefault="005F2EB7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5F2EB7" w:rsidRPr="00086F7C" w:rsidRDefault="005F2EB7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5F2EB7" w:rsidRDefault="005F2EB7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086F7C"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Anita Tomala </w:t>
            </w:r>
            <w:r>
              <w:rPr>
                <w:rFonts w:ascii="Verdana" w:hAnsi="Verdana"/>
                <w:b/>
                <w:color w:val="C00000"/>
                <w:sz w:val="20"/>
                <w:szCs w:val="20"/>
              </w:rPr>
              <w:t>–</w:t>
            </w:r>
            <w:r w:rsidRPr="00086F7C">
              <w:rPr>
                <w:rFonts w:ascii="Verdana" w:hAnsi="Verdana"/>
                <w:b/>
                <w:color w:val="C00000"/>
                <w:sz w:val="20"/>
                <w:szCs w:val="20"/>
              </w:rPr>
              <w:t xml:space="preserve"> </w:t>
            </w:r>
          </w:p>
          <w:p w:rsidR="005F2EB7" w:rsidRPr="00086F7C" w:rsidRDefault="005F2EB7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086F7C">
              <w:rPr>
                <w:rFonts w:ascii="Verdana" w:hAnsi="Verdana"/>
                <w:b/>
                <w:color w:val="C00000"/>
                <w:sz w:val="20"/>
                <w:szCs w:val="20"/>
              </w:rPr>
              <w:t>Najmrodzka</w:t>
            </w:r>
          </w:p>
          <w:p w:rsidR="005F2EB7" w:rsidRPr="00086F7C" w:rsidRDefault="005F2EB7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F2EB7" w:rsidRPr="00086F7C" w:rsidRDefault="005F2EB7" w:rsidP="00B164D3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rysunek i malarstwo</w:t>
            </w:r>
            <w:r w:rsidR="009E2126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</w:t>
            </w:r>
          </w:p>
          <w:p w:rsidR="005F2EB7" w:rsidRPr="00086F7C" w:rsidRDefault="005F2EB7" w:rsidP="00B164D3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F2EB7" w:rsidRPr="00086F7C" w:rsidRDefault="005F2EB7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10 - 13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F2EB7" w:rsidRPr="00086F7C" w:rsidRDefault="00632A3E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F2EB7" w:rsidRPr="00086F7C" w:rsidRDefault="003B58E8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15.30-17.1</w:t>
            </w:r>
            <w:r w:rsidR="005F2EB7"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5" w:type="dxa"/>
            <w:shd w:val="clear" w:color="auto" w:fill="FFFFFF" w:themeFill="background1"/>
          </w:tcPr>
          <w:p w:rsidR="005F2EB7" w:rsidRPr="006B0812" w:rsidRDefault="005F2EB7" w:rsidP="006B081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</w:tr>
      <w:tr w:rsidR="005F2EB7" w:rsidRPr="00086F7C" w:rsidTr="00C42826">
        <w:trPr>
          <w:trHeight w:val="318"/>
        </w:trPr>
        <w:tc>
          <w:tcPr>
            <w:tcW w:w="2694" w:type="dxa"/>
            <w:vMerge/>
            <w:shd w:val="clear" w:color="auto" w:fill="FFFFFF" w:themeFill="background1"/>
          </w:tcPr>
          <w:p w:rsidR="005F2EB7" w:rsidRPr="00086F7C" w:rsidRDefault="005F2EB7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F2EB7" w:rsidRPr="00086F7C" w:rsidRDefault="00152D6D" w:rsidP="00B164D3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M</w:t>
            </w:r>
            <w:r w:rsidR="005F2EB7" w:rsidRPr="00086F7C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ały malarz</w:t>
            </w:r>
            <w:r w:rsidR="009E2126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</w:t>
            </w:r>
          </w:p>
          <w:p w:rsidR="005F2EB7" w:rsidRPr="00086F7C" w:rsidRDefault="00152D6D" w:rsidP="00B164D3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gr. I i II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F2EB7" w:rsidRPr="00086F7C" w:rsidRDefault="005F2EB7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6 -   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F2EB7" w:rsidRPr="00086F7C" w:rsidRDefault="00632A3E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F2EB7" w:rsidRPr="00086F7C" w:rsidRDefault="003B58E8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16.00-</w:t>
            </w:r>
            <w:r w:rsidR="00AB0FB0">
              <w:rPr>
                <w:rFonts w:ascii="Verdana" w:eastAsia="Calibri" w:hAnsi="Verdana"/>
                <w:sz w:val="20"/>
                <w:szCs w:val="20"/>
                <w:lang w:eastAsia="en-US"/>
              </w:rPr>
              <w:t>17.15-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18</w:t>
            </w:r>
            <w:r w:rsidR="005F2EB7"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.30</w:t>
            </w:r>
          </w:p>
        </w:tc>
        <w:tc>
          <w:tcPr>
            <w:tcW w:w="2835" w:type="dxa"/>
            <w:shd w:val="clear" w:color="auto" w:fill="FFFFFF" w:themeFill="background1"/>
          </w:tcPr>
          <w:p w:rsidR="005F2EB7" w:rsidRPr="006B0812" w:rsidRDefault="005F2EB7" w:rsidP="006B081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</w:tr>
      <w:tr w:rsidR="005F2EB7" w:rsidRPr="00086F7C" w:rsidTr="00C42826">
        <w:trPr>
          <w:trHeight w:val="318"/>
        </w:trPr>
        <w:tc>
          <w:tcPr>
            <w:tcW w:w="2694" w:type="dxa"/>
            <w:vMerge/>
            <w:shd w:val="clear" w:color="auto" w:fill="FFFFFF" w:themeFill="background1"/>
          </w:tcPr>
          <w:p w:rsidR="005F2EB7" w:rsidRPr="00086F7C" w:rsidRDefault="005F2EB7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F2EB7" w:rsidRPr="00086F7C" w:rsidRDefault="005F2EB7" w:rsidP="00B164D3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rysunek i malarstwo</w:t>
            </w:r>
            <w:r w:rsidR="009E2126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</w:t>
            </w:r>
          </w:p>
          <w:p w:rsidR="005F2EB7" w:rsidRPr="00086F7C" w:rsidRDefault="005F2EB7" w:rsidP="00B164D3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F2EB7" w:rsidRPr="00086F7C" w:rsidRDefault="005F2EB7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13 - 19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F2EB7" w:rsidRPr="00086F7C" w:rsidRDefault="00632A3E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F2EB7" w:rsidRPr="00086F7C" w:rsidRDefault="003B58E8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16.0</w:t>
            </w:r>
            <w:r w:rsidR="005F2EB7"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0-18.30</w:t>
            </w:r>
          </w:p>
        </w:tc>
        <w:tc>
          <w:tcPr>
            <w:tcW w:w="2835" w:type="dxa"/>
            <w:shd w:val="clear" w:color="auto" w:fill="FFFFFF" w:themeFill="background1"/>
          </w:tcPr>
          <w:p w:rsidR="005F2EB7" w:rsidRPr="006B0812" w:rsidRDefault="005F2EB7" w:rsidP="006B081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</w:tr>
      <w:tr w:rsidR="005F2EB7" w:rsidRPr="00086F7C" w:rsidTr="00C42826">
        <w:trPr>
          <w:trHeight w:val="318"/>
        </w:trPr>
        <w:tc>
          <w:tcPr>
            <w:tcW w:w="2694" w:type="dxa"/>
            <w:vMerge/>
            <w:shd w:val="clear" w:color="auto" w:fill="BFBFBF" w:themeFill="background1" w:themeFillShade="BF"/>
          </w:tcPr>
          <w:p w:rsidR="005F2EB7" w:rsidRPr="00086F7C" w:rsidRDefault="005F2EB7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5F2EB7" w:rsidRPr="00086F7C" w:rsidRDefault="005F2EB7" w:rsidP="00A91B7A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Mała forma rzeźby</w:t>
            </w:r>
            <w:r w:rsidR="009E2126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F2EB7" w:rsidRPr="00086F7C" w:rsidRDefault="00A91B7A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6 - 9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F2EB7" w:rsidRPr="00086F7C" w:rsidRDefault="00632A3E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F2EB7" w:rsidRPr="00086F7C" w:rsidRDefault="00A91B7A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15.30-17.45</w:t>
            </w:r>
          </w:p>
        </w:tc>
        <w:tc>
          <w:tcPr>
            <w:tcW w:w="2835" w:type="dxa"/>
            <w:shd w:val="clear" w:color="auto" w:fill="FFFFFF" w:themeFill="background1"/>
          </w:tcPr>
          <w:p w:rsidR="005F2EB7" w:rsidRPr="006B0812" w:rsidRDefault="005F2EB7" w:rsidP="006B081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</w:tr>
    </w:tbl>
    <w:p w:rsidR="00BF48F7" w:rsidRDefault="00BF48F7" w:rsidP="00BF48F7">
      <w:pPr>
        <w:rPr>
          <w:rFonts w:ascii="Verdana" w:hAnsi="Verdana"/>
          <w:sz w:val="20"/>
          <w:szCs w:val="20"/>
        </w:rPr>
      </w:pPr>
    </w:p>
    <w:p w:rsidR="00BF48F7" w:rsidRPr="00086F7C" w:rsidRDefault="00BF48F7" w:rsidP="00BF48F7">
      <w:pPr>
        <w:rPr>
          <w:rFonts w:ascii="Verdana" w:hAnsi="Verdana"/>
          <w:sz w:val="20"/>
          <w:szCs w:val="20"/>
        </w:rPr>
      </w:pPr>
    </w:p>
    <w:tbl>
      <w:tblPr>
        <w:tblStyle w:val="Tabela-Siatka8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1985"/>
        <w:gridCol w:w="1984"/>
        <w:gridCol w:w="1843"/>
        <w:gridCol w:w="2835"/>
      </w:tblGrid>
      <w:tr w:rsidR="006F2193" w:rsidRPr="00086F7C" w:rsidTr="00C42826">
        <w:trPr>
          <w:trHeight w:val="388"/>
        </w:trPr>
        <w:tc>
          <w:tcPr>
            <w:tcW w:w="2694" w:type="dxa"/>
            <w:vMerge w:val="restart"/>
            <w:shd w:val="clear" w:color="auto" w:fill="F2F2F2" w:themeFill="background1" w:themeFillShade="F2"/>
          </w:tcPr>
          <w:p w:rsidR="006F2193" w:rsidRPr="00086F7C" w:rsidRDefault="006F2193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6F2193" w:rsidRPr="00086F7C" w:rsidRDefault="006F2193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6F2193" w:rsidRPr="00086F7C" w:rsidRDefault="006F2193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6F2193" w:rsidRPr="00086F7C" w:rsidRDefault="006F2193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6F2193" w:rsidRPr="00086F7C" w:rsidRDefault="006F2193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086F7C">
              <w:rPr>
                <w:rFonts w:ascii="Verdana" w:hAnsi="Verdana"/>
                <w:b/>
                <w:color w:val="C00000"/>
                <w:sz w:val="20"/>
                <w:szCs w:val="20"/>
              </w:rPr>
              <w:t>Tomasz Zaręba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6F2193" w:rsidRPr="00086F7C" w:rsidRDefault="006F2193" w:rsidP="00B164D3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teoretyczne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F2193" w:rsidRPr="00086F7C" w:rsidRDefault="006F2193" w:rsidP="006F219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12 - 19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F2193" w:rsidRPr="00086F7C" w:rsidRDefault="006F2193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F2193" w:rsidRPr="00086F7C" w:rsidRDefault="00AB0FB0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15.25 – 16.55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F2193" w:rsidRPr="006B0812" w:rsidRDefault="006F2193" w:rsidP="006B081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</w:tr>
      <w:tr w:rsidR="006F2193" w:rsidRPr="00086F7C" w:rsidTr="00C42826">
        <w:trPr>
          <w:trHeight w:val="388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6F2193" w:rsidRPr="00086F7C" w:rsidRDefault="006F2193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6F2193" w:rsidRPr="00086F7C" w:rsidRDefault="006F2193" w:rsidP="00E303F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zespół wok.-instr.</w:t>
            </w:r>
          </w:p>
          <w:p w:rsidR="006F2193" w:rsidRPr="00086F7C" w:rsidRDefault="006F2193" w:rsidP="00E303FE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F2193" w:rsidRPr="00086F7C" w:rsidRDefault="006F2193" w:rsidP="00E303F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15 - 19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F2193" w:rsidRPr="00086F7C" w:rsidRDefault="006F2193" w:rsidP="00E303F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6F2193" w:rsidRPr="00086F7C" w:rsidRDefault="006F2193" w:rsidP="00E303F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F2193" w:rsidRPr="00086F7C" w:rsidRDefault="006F2193" w:rsidP="006F219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  <w:r w:rsidR="00AB0FB0">
              <w:rPr>
                <w:rFonts w:ascii="Verdana" w:eastAsia="Calibri" w:hAnsi="Verdana"/>
                <w:sz w:val="20"/>
                <w:szCs w:val="20"/>
                <w:lang w:eastAsia="en-US"/>
              </w:rPr>
              <w:t>7</w:t>
            </w: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.</w:t>
            </w:r>
            <w:r w:rsidR="00AB0FB0">
              <w:rPr>
                <w:rFonts w:ascii="Verdana" w:eastAsia="Calibri" w:hAnsi="Verdana"/>
                <w:sz w:val="20"/>
                <w:szCs w:val="20"/>
                <w:lang w:eastAsia="en-US"/>
              </w:rPr>
              <w:t>00 -19.15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F2193" w:rsidRPr="006B0812" w:rsidRDefault="006F2193" w:rsidP="006B081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</w:tr>
      <w:tr w:rsidR="006F2193" w:rsidRPr="00086F7C" w:rsidTr="00C42826">
        <w:trPr>
          <w:trHeight w:val="385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6F2193" w:rsidRPr="00086F7C" w:rsidRDefault="006F2193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6F2193" w:rsidRPr="00086F7C" w:rsidRDefault="006F2193" w:rsidP="00B164D3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zespół wok.-instr.</w:t>
            </w:r>
          </w:p>
          <w:p w:rsidR="006F2193" w:rsidRPr="00086F7C" w:rsidRDefault="006F2193" w:rsidP="00B164D3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F2193" w:rsidRPr="00086F7C" w:rsidRDefault="006F2193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15 - 18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F2193" w:rsidRPr="00086F7C" w:rsidRDefault="006F2193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F2193" w:rsidRPr="00086F7C" w:rsidRDefault="006F2193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16.30-18.45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F2193" w:rsidRPr="006B0812" w:rsidRDefault="006F2193" w:rsidP="006B081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F2193" w:rsidRPr="00086F7C" w:rsidTr="00C42826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6F2193" w:rsidRPr="00086F7C" w:rsidRDefault="006F2193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6F2193" w:rsidRPr="00086F7C" w:rsidRDefault="006F2193" w:rsidP="00B164D3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zespół wok.-instr.</w:t>
            </w:r>
          </w:p>
          <w:p w:rsidR="006F2193" w:rsidRPr="00086F7C" w:rsidRDefault="006F2193" w:rsidP="00B164D3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F2193" w:rsidRPr="00086F7C" w:rsidRDefault="006F2193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12 - 15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F2193" w:rsidRPr="00086F7C" w:rsidRDefault="006F2193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F2193" w:rsidRPr="00086F7C" w:rsidRDefault="00152D6D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15.30-17.0</w:t>
            </w:r>
            <w:r w:rsidR="006F2193"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F2193" w:rsidRPr="006B0812" w:rsidRDefault="006F2193" w:rsidP="006B081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F2193" w:rsidRPr="00086F7C" w:rsidTr="00C42826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6F2193" w:rsidRPr="00086F7C" w:rsidRDefault="006F2193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6F2193" w:rsidRPr="00086F7C" w:rsidRDefault="006F2193" w:rsidP="00B164D3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zespół wok.-instr.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F2193" w:rsidRPr="00086F7C" w:rsidRDefault="006F2193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13 - 19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F2193" w:rsidRPr="00086F7C" w:rsidRDefault="006F2193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piątek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F2193" w:rsidRPr="00086F7C" w:rsidRDefault="006F2193" w:rsidP="00B164D3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 </w:t>
            </w: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  <w:r w:rsidR="00152D6D">
              <w:rPr>
                <w:rFonts w:ascii="Verdana" w:eastAsia="Calibri" w:hAnsi="Verdana"/>
                <w:sz w:val="20"/>
                <w:szCs w:val="20"/>
                <w:lang w:eastAsia="en-US"/>
              </w:rPr>
              <w:t>5</w:t>
            </w: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.</w:t>
            </w:r>
            <w:r w:rsidR="00152D6D">
              <w:rPr>
                <w:rFonts w:ascii="Verdana" w:eastAsia="Calibri" w:hAnsi="Verdana"/>
                <w:sz w:val="20"/>
                <w:szCs w:val="20"/>
                <w:lang w:eastAsia="en-US"/>
              </w:rPr>
              <w:t>0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0</w:t>
            </w: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-1</w:t>
            </w:r>
            <w:r w:rsidR="00152D6D">
              <w:rPr>
                <w:rFonts w:ascii="Verdana" w:eastAsia="Calibri" w:hAnsi="Verdana"/>
                <w:sz w:val="20"/>
                <w:szCs w:val="20"/>
                <w:lang w:eastAsia="en-US"/>
              </w:rPr>
              <w:t>7.1</w:t>
            </w: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5</w:t>
            </w:r>
          </w:p>
          <w:p w:rsidR="006F2193" w:rsidRPr="00086F7C" w:rsidRDefault="006F2193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6F2193" w:rsidRPr="006B0812" w:rsidRDefault="006F2193" w:rsidP="006B081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F2193" w:rsidRPr="00086F7C" w:rsidTr="00C42826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6F2193" w:rsidRPr="00086F7C" w:rsidRDefault="006F2193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6F2193" w:rsidRPr="00086F7C" w:rsidRDefault="006F2193" w:rsidP="00B164D3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teatralna</w:t>
            </w:r>
          </w:p>
          <w:p w:rsidR="006F2193" w:rsidRPr="00086F7C" w:rsidRDefault="006F2193" w:rsidP="00B164D3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F2193" w:rsidRPr="00086F7C" w:rsidRDefault="006F2193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13 -16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F2193" w:rsidRPr="00086F7C" w:rsidRDefault="006F2193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F2193" w:rsidRPr="00086F7C" w:rsidRDefault="006F2193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15.15-16.45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F2193" w:rsidRPr="006B0812" w:rsidRDefault="006F2193" w:rsidP="006B081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</w:tr>
      <w:tr w:rsidR="006F2193" w:rsidRPr="00086F7C" w:rsidTr="00C42826">
        <w:trPr>
          <w:trHeight w:val="334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6F2193" w:rsidRPr="00086F7C" w:rsidRDefault="006F2193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6F2193" w:rsidRPr="00086F7C" w:rsidRDefault="006F2193" w:rsidP="004961E6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zespół wok.-instr.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F2193" w:rsidRPr="00086F7C" w:rsidRDefault="006F2193" w:rsidP="00E303F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15 - 19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F2193" w:rsidRPr="00086F7C" w:rsidRDefault="006F2193" w:rsidP="00E303F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6F2193" w:rsidRPr="00086F7C" w:rsidRDefault="006F2193" w:rsidP="00E303FE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F2193" w:rsidRPr="00086F7C" w:rsidRDefault="006F2193" w:rsidP="006F219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1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7</w:t>
            </w: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.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0</w:t>
            </w: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0 -19.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F2193" w:rsidRPr="006B0812" w:rsidRDefault="006F2193" w:rsidP="006B081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</w:tr>
      <w:tr w:rsidR="00BF48F7" w:rsidRPr="00086F7C" w:rsidTr="00C42826">
        <w:trPr>
          <w:trHeight w:val="424"/>
        </w:trPr>
        <w:tc>
          <w:tcPr>
            <w:tcW w:w="2694" w:type="dxa"/>
            <w:vMerge w:val="restart"/>
            <w:shd w:val="clear" w:color="auto" w:fill="FFFFFF" w:themeFill="background1"/>
          </w:tcPr>
          <w:p w:rsidR="00BF48F7" w:rsidRPr="00086F7C" w:rsidRDefault="00BF48F7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BF48F7" w:rsidRPr="00086F7C" w:rsidRDefault="00BF48F7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086F7C">
              <w:rPr>
                <w:rFonts w:ascii="Verdana" w:hAnsi="Verdana"/>
                <w:b/>
                <w:color w:val="C00000"/>
                <w:sz w:val="20"/>
                <w:szCs w:val="20"/>
              </w:rPr>
              <w:t>Anna Wozińska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BF48F7" w:rsidRPr="00086F7C" w:rsidRDefault="00BF48F7" w:rsidP="00B164D3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wokalne</w:t>
            </w:r>
          </w:p>
          <w:p w:rsidR="00BF48F7" w:rsidRPr="00086F7C" w:rsidRDefault="00067EBA" w:rsidP="00B164D3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młodsza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F48F7" w:rsidRPr="00086F7C" w:rsidRDefault="00067EBA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7 - 12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F48F7" w:rsidRDefault="00067EBA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czwartek</w:t>
            </w:r>
          </w:p>
          <w:p w:rsidR="00A11D96" w:rsidRPr="00A11D96" w:rsidRDefault="00A11D96" w:rsidP="00B164D3">
            <w:pPr>
              <w:jc w:val="center"/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</w:pPr>
            <w:r w:rsidRPr="00A11D96"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  <w:t>SM Zacisze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F48F7" w:rsidRPr="00086F7C" w:rsidRDefault="004961E6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14</w:t>
            </w:r>
            <w:r w:rsidR="00067EBA">
              <w:rPr>
                <w:rFonts w:ascii="Verdana" w:eastAsia="Calibri" w:hAnsi="Verdana"/>
                <w:sz w:val="20"/>
                <w:szCs w:val="20"/>
                <w:lang w:eastAsia="en-US"/>
              </w:rPr>
              <w:t>.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30 -16.00</w:t>
            </w:r>
          </w:p>
        </w:tc>
        <w:tc>
          <w:tcPr>
            <w:tcW w:w="2835" w:type="dxa"/>
            <w:shd w:val="clear" w:color="auto" w:fill="FFFFFF" w:themeFill="background1"/>
          </w:tcPr>
          <w:p w:rsidR="00BF48F7" w:rsidRPr="00086F7C" w:rsidRDefault="00BF48F7" w:rsidP="006B081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  <w:tr w:rsidR="00BF48F7" w:rsidRPr="00086F7C" w:rsidTr="00C42826">
        <w:trPr>
          <w:trHeight w:val="416"/>
        </w:trPr>
        <w:tc>
          <w:tcPr>
            <w:tcW w:w="2694" w:type="dxa"/>
            <w:vMerge/>
            <w:shd w:val="clear" w:color="auto" w:fill="BFBFBF" w:themeFill="background1" w:themeFillShade="BF"/>
          </w:tcPr>
          <w:p w:rsidR="00BF48F7" w:rsidRPr="00086F7C" w:rsidRDefault="00BF48F7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BF48F7" w:rsidRPr="00086F7C" w:rsidRDefault="00BF48F7" w:rsidP="00B164D3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zajęcia wokalne</w:t>
            </w:r>
          </w:p>
          <w:p w:rsidR="00BF48F7" w:rsidRPr="00086F7C" w:rsidRDefault="004961E6" w:rsidP="00B164D3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grupa starsza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F48F7" w:rsidRPr="00086F7C" w:rsidRDefault="00BF48F7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13 - 19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F48F7" w:rsidRDefault="00BF48F7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czwartek</w:t>
            </w:r>
          </w:p>
          <w:p w:rsidR="00A11D96" w:rsidRPr="00086F7C" w:rsidRDefault="00A11D96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A11D96">
              <w:rPr>
                <w:rFonts w:ascii="Verdana" w:eastAsia="Calibri" w:hAnsi="Verdana"/>
                <w:i/>
                <w:sz w:val="20"/>
                <w:szCs w:val="20"/>
                <w:lang w:eastAsia="en-US"/>
              </w:rPr>
              <w:t>SM Zacisze</w:t>
            </w:r>
          </w:p>
        </w:tc>
        <w:tc>
          <w:tcPr>
            <w:tcW w:w="1843" w:type="dxa"/>
            <w:shd w:val="clear" w:color="auto" w:fill="FFFFFF" w:themeFill="background1"/>
          </w:tcPr>
          <w:p w:rsidR="00BF48F7" w:rsidRPr="00086F7C" w:rsidRDefault="00A91B7A" w:rsidP="00B164D3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  </w:t>
            </w:r>
            <w:r w:rsidR="004961E6">
              <w:rPr>
                <w:rFonts w:ascii="Verdana" w:eastAsia="Calibri" w:hAnsi="Verdana"/>
                <w:sz w:val="20"/>
                <w:szCs w:val="20"/>
                <w:lang w:eastAsia="en-US"/>
              </w:rPr>
              <w:t>16.05–18.20</w:t>
            </w:r>
          </w:p>
        </w:tc>
        <w:tc>
          <w:tcPr>
            <w:tcW w:w="2835" w:type="dxa"/>
            <w:shd w:val="clear" w:color="auto" w:fill="FFFFFF" w:themeFill="background1"/>
          </w:tcPr>
          <w:p w:rsidR="00BF48F7" w:rsidRPr="00086F7C" w:rsidRDefault="00BF48F7" w:rsidP="006B0812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</w:tc>
      </w:tr>
    </w:tbl>
    <w:p w:rsidR="00BF48F7" w:rsidRDefault="00BF48F7" w:rsidP="00BF48F7">
      <w:pPr>
        <w:rPr>
          <w:rFonts w:ascii="Verdana" w:hAnsi="Verdana"/>
          <w:sz w:val="20"/>
          <w:szCs w:val="20"/>
        </w:rPr>
      </w:pPr>
    </w:p>
    <w:p w:rsidR="00BF48F7" w:rsidRPr="0010233D" w:rsidRDefault="0010233D" w:rsidP="0010233D">
      <w:pPr>
        <w:jc w:val="center"/>
        <w:rPr>
          <w:b/>
          <w:sz w:val="32"/>
          <w:szCs w:val="28"/>
        </w:rPr>
      </w:pPr>
      <w:r w:rsidRPr="0010233D">
        <w:rPr>
          <w:b/>
          <w:sz w:val="32"/>
          <w:szCs w:val="28"/>
        </w:rPr>
        <w:t xml:space="preserve">Zajęcia </w:t>
      </w:r>
      <w:r>
        <w:rPr>
          <w:b/>
          <w:sz w:val="32"/>
          <w:szCs w:val="28"/>
        </w:rPr>
        <w:t xml:space="preserve"> </w:t>
      </w:r>
      <w:r w:rsidRPr="0010233D">
        <w:rPr>
          <w:b/>
          <w:sz w:val="32"/>
          <w:szCs w:val="28"/>
        </w:rPr>
        <w:t>prowadzone</w:t>
      </w:r>
      <w:r>
        <w:rPr>
          <w:b/>
          <w:sz w:val="32"/>
          <w:szCs w:val="28"/>
        </w:rPr>
        <w:t xml:space="preserve"> </w:t>
      </w:r>
      <w:r w:rsidRPr="0010233D">
        <w:rPr>
          <w:b/>
          <w:sz w:val="32"/>
          <w:szCs w:val="28"/>
        </w:rPr>
        <w:t xml:space="preserve"> od </w:t>
      </w:r>
      <w:r>
        <w:rPr>
          <w:b/>
          <w:sz w:val="32"/>
          <w:szCs w:val="28"/>
        </w:rPr>
        <w:t xml:space="preserve"> </w:t>
      </w:r>
      <w:r w:rsidRPr="0010233D">
        <w:rPr>
          <w:b/>
          <w:sz w:val="32"/>
          <w:szCs w:val="28"/>
        </w:rPr>
        <w:t>października:</w:t>
      </w:r>
    </w:p>
    <w:p w:rsidR="0010233D" w:rsidRPr="00086F7C" w:rsidRDefault="0010233D" w:rsidP="00BF48F7">
      <w:pPr>
        <w:rPr>
          <w:rFonts w:ascii="Verdana" w:hAnsi="Verdana"/>
          <w:sz w:val="20"/>
          <w:szCs w:val="20"/>
        </w:rPr>
      </w:pPr>
    </w:p>
    <w:tbl>
      <w:tblPr>
        <w:tblStyle w:val="Tabela-Siatka8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1985"/>
        <w:gridCol w:w="1984"/>
        <w:gridCol w:w="1843"/>
        <w:gridCol w:w="2835"/>
      </w:tblGrid>
      <w:tr w:rsidR="00BF48F7" w:rsidRPr="00086F7C" w:rsidTr="00924BF8">
        <w:trPr>
          <w:trHeight w:val="580"/>
        </w:trPr>
        <w:tc>
          <w:tcPr>
            <w:tcW w:w="2694" w:type="dxa"/>
            <w:shd w:val="clear" w:color="auto" w:fill="FFFFFF" w:themeFill="background1"/>
          </w:tcPr>
          <w:p w:rsidR="00BF48F7" w:rsidRPr="00086F7C" w:rsidRDefault="00BF48F7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086F7C">
              <w:rPr>
                <w:rFonts w:ascii="Verdana" w:hAnsi="Verdana"/>
                <w:b/>
                <w:color w:val="C00000"/>
                <w:sz w:val="20"/>
                <w:szCs w:val="20"/>
              </w:rPr>
              <w:t>Ryszard Walentynowicz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BF48F7" w:rsidRPr="00086F7C" w:rsidRDefault="00BF48F7" w:rsidP="00B164D3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szachy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F48F7" w:rsidRPr="00086F7C" w:rsidRDefault="00BF48F7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7 - 12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F48F7" w:rsidRPr="00086F7C" w:rsidRDefault="00BF48F7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1843" w:type="dxa"/>
            <w:shd w:val="clear" w:color="auto" w:fill="FFFFFF" w:themeFill="background1"/>
          </w:tcPr>
          <w:p w:rsidR="00BF48F7" w:rsidRPr="00086F7C" w:rsidRDefault="00BF48F7" w:rsidP="00B164D3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16.30-18.00</w:t>
            </w:r>
          </w:p>
        </w:tc>
        <w:tc>
          <w:tcPr>
            <w:tcW w:w="2835" w:type="dxa"/>
            <w:shd w:val="clear" w:color="auto" w:fill="FFFFFF" w:themeFill="background1"/>
          </w:tcPr>
          <w:p w:rsidR="00BF48F7" w:rsidRPr="006B0812" w:rsidRDefault="00BF48F7" w:rsidP="006B081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</w:tr>
      <w:tr w:rsidR="00BF48F7" w:rsidRPr="00086F7C" w:rsidTr="00C42826">
        <w:trPr>
          <w:trHeight w:val="424"/>
        </w:trPr>
        <w:tc>
          <w:tcPr>
            <w:tcW w:w="2694" w:type="dxa"/>
            <w:vMerge w:val="restart"/>
            <w:shd w:val="clear" w:color="auto" w:fill="F2F2F2" w:themeFill="background1" w:themeFillShade="F2"/>
          </w:tcPr>
          <w:p w:rsidR="00BF48F7" w:rsidRPr="00086F7C" w:rsidRDefault="00BF48F7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  <w:p w:rsidR="00BF48F7" w:rsidRPr="00086F7C" w:rsidRDefault="00BF48F7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086F7C">
              <w:rPr>
                <w:rFonts w:ascii="Verdana" w:hAnsi="Verdana"/>
                <w:b/>
                <w:color w:val="C00000"/>
                <w:sz w:val="20"/>
                <w:szCs w:val="20"/>
              </w:rPr>
              <w:t>Mirosława Psujek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F48F7" w:rsidRPr="00086F7C" w:rsidRDefault="0010233D" w:rsidP="00B164D3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Nordic Walking</w:t>
            </w:r>
          </w:p>
          <w:p w:rsidR="00BF48F7" w:rsidRPr="00086F7C" w:rsidRDefault="00BF48F7" w:rsidP="00B164D3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F48F7" w:rsidRPr="00086F7C" w:rsidRDefault="00BF48F7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7 - 12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F48F7" w:rsidRPr="00086F7C" w:rsidRDefault="00BF48F7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piątek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F48F7" w:rsidRPr="00086F7C" w:rsidRDefault="00BF48F7" w:rsidP="00B164D3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13.10-14.40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F48F7" w:rsidRPr="006B0812" w:rsidRDefault="00BF48F7" w:rsidP="006B081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</w:tr>
      <w:tr w:rsidR="00BF48F7" w:rsidRPr="00086F7C" w:rsidTr="00C42826">
        <w:trPr>
          <w:trHeight w:val="416"/>
        </w:trPr>
        <w:tc>
          <w:tcPr>
            <w:tcW w:w="2694" w:type="dxa"/>
            <w:vMerge/>
            <w:shd w:val="clear" w:color="auto" w:fill="F2F2F2" w:themeFill="background1" w:themeFillShade="F2"/>
          </w:tcPr>
          <w:p w:rsidR="00BF48F7" w:rsidRPr="00086F7C" w:rsidRDefault="00BF48F7" w:rsidP="00B164D3">
            <w:pP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F48F7" w:rsidRPr="00086F7C" w:rsidRDefault="0010233D" w:rsidP="00B164D3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Nordic Walking</w:t>
            </w:r>
          </w:p>
          <w:p w:rsidR="00BF48F7" w:rsidRPr="00086F7C" w:rsidRDefault="00BF48F7" w:rsidP="00B164D3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F48F7" w:rsidRPr="00086F7C" w:rsidRDefault="00BF48F7" w:rsidP="00B164D3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086F7C">
              <w:rPr>
                <w:rFonts w:ascii="Verdana" w:eastAsia="Calibri" w:hAnsi="Verdana"/>
                <w:sz w:val="20"/>
                <w:szCs w:val="20"/>
                <w:lang w:eastAsia="en-US"/>
              </w:rPr>
              <w:t>7 - 12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F48F7" w:rsidRPr="00086F7C" w:rsidRDefault="009A2C31" w:rsidP="009A2C31">
            <w:pPr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F48F7" w:rsidRPr="00086F7C" w:rsidRDefault="009A2C31" w:rsidP="00B164D3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13.10 – 14.40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F48F7" w:rsidRPr="006B0812" w:rsidRDefault="00BF48F7" w:rsidP="006B0812">
            <w:pPr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</w:p>
        </w:tc>
      </w:tr>
    </w:tbl>
    <w:p w:rsidR="00BF48F7" w:rsidRDefault="00BF48F7" w:rsidP="00BF48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48F7" w:rsidRPr="00BC4AF4" w:rsidRDefault="00BF48F7" w:rsidP="00BF48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52D6D" w:rsidRDefault="00152D6D"/>
    <w:sectPr w:rsidR="00152D6D" w:rsidSect="00BD10A0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4FD" w:rsidRDefault="00A444FD" w:rsidP="00BD10A0">
      <w:r>
        <w:separator/>
      </w:r>
    </w:p>
  </w:endnote>
  <w:endnote w:type="continuationSeparator" w:id="0">
    <w:p w:rsidR="00A444FD" w:rsidRDefault="00A444FD" w:rsidP="00BD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4FD" w:rsidRDefault="00A444FD" w:rsidP="00BD10A0">
      <w:r>
        <w:separator/>
      </w:r>
    </w:p>
  </w:footnote>
  <w:footnote w:type="continuationSeparator" w:id="0">
    <w:p w:rsidR="00A444FD" w:rsidRDefault="00A444FD" w:rsidP="00BD1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F7"/>
    <w:rsid w:val="00001605"/>
    <w:rsid w:val="00067EBA"/>
    <w:rsid w:val="00081CAF"/>
    <w:rsid w:val="000B328B"/>
    <w:rsid w:val="000E1426"/>
    <w:rsid w:val="0010233D"/>
    <w:rsid w:val="001200FB"/>
    <w:rsid w:val="00121CC7"/>
    <w:rsid w:val="00152D6D"/>
    <w:rsid w:val="00181F3D"/>
    <w:rsid w:val="00182F4A"/>
    <w:rsid w:val="001833C1"/>
    <w:rsid w:val="001957E2"/>
    <w:rsid w:val="001B438B"/>
    <w:rsid w:val="001F4DA9"/>
    <w:rsid w:val="0020318D"/>
    <w:rsid w:val="0021249F"/>
    <w:rsid w:val="00280DCD"/>
    <w:rsid w:val="002810FD"/>
    <w:rsid w:val="002B6B0E"/>
    <w:rsid w:val="002B77CD"/>
    <w:rsid w:val="002C524B"/>
    <w:rsid w:val="002D40D0"/>
    <w:rsid w:val="003245ED"/>
    <w:rsid w:val="00336D30"/>
    <w:rsid w:val="00362EF5"/>
    <w:rsid w:val="00377B6C"/>
    <w:rsid w:val="00397659"/>
    <w:rsid w:val="003B58E8"/>
    <w:rsid w:val="003D5D0D"/>
    <w:rsid w:val="00422414"/>
    <w:rsid w:val="004616C1"/>
    <w:rsid w:val="004961E6"/>
    <w:rsid w:val="00574E2D"/>
    <w:rsid w:val="00576840"/>
    <w:rsid w:val="00582E8A"/>
    <w:rsid w:val="005F2EB7"/>
    <w:rsid w:val="005F721C"/>
    <w:rsid w:val="00632A3E"/>
    <w:rsid w:val="006527C5"/>
    <w:rsid w:val="006613B9"/>
    <w:rsid w:val="00687818"/>
    <w:rsid w:val="00696253"/>
    <w:rsid w:val="006A13C5"/>
    <w:rsid w:val="006B0812"/>
    <w:rsid w:val="006F2193"/>
    <w:rsid w:val="007413A4"/>
    <w:rsid w:val="00757544"/>
    <w:rsid w:val="0088671C"/>
    <w:rsid w:val="008A4E2B"/>
    <w:rsid w:val="008B38CB"/>
    <w:rsid w:val="00924543"/>
    <w:rsid w:val="00924BF8"/>
    <w:rsid w:val="009A2C31"/>
    <w:rsid w:val="009E2126"/>
    <w:rsid w:val="009F1B35"/>
    <w:rsid w:val="00A04A3B"/>
    <w:rsid w:val="00A11D96"/>
    <w:rsid w:val="00A43A25"/>
    <w:rsid w:val="00A444FD"/>
    <w:rsid w:val="00A91B7A"/>
    <w:rsid w:val="00AB0FB0"/>
    <w:rsid w:val="00B50C45"/>
    <w:rsid w:val="00B67DE1"/>
    <w:rsid w:val="00BD10A0"/>
    <w:rsid w:val="00BF48F7"/>
    <w:rsid w:val="00C040E1"/>
    <w:rsid w:val="00C42826"/>
    <w:rsid w:val="00C544A4"/>
    <w:rsid w:val="00C62B6E"/>
    <w:rsid w:val="00C76E64"/>
    <w:rsid w:val="00CB69C1"/>
    <w:rsid w:val="00D109CC"/>
    <w:rsid w:val="00D2724C"/>
    <w:rsid w:val="00DB3057"/>
    <w:rsid w:val="00E04EFE"/>
    <w:rsid w:val="00E15BC3"/>
    <w:rsid w:val="00E75722"/>
    <w:rsid w:val="00F144F3"/>
    <w:rsid w:val="00F4691D"/>
    <w:rsid w:val="00F517EB"/>
    <w:rsid w:val="00FA287B"/>
    <w:rsid w:val="00FA32CE"/>
    <w:rsid w:val="00FB0FEB"/>
    <w:rsid w:val="00FD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2F954-D789-42B0-A2F5-C4BD0399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BF48F7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F48F7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Bezodstpw">
    <w:name w:val="No Spacing"/>
    <w:uiPriority w:val="1"/>
    <w:qFormat/>
    <w:rsid w:val="00BF48F7"/>
    <w:pPr>
      <w:spacing w:after="0" w:line="240" w:lineRule="auto"/>
    </w:pPr>
    <w:rPr>
      <w:rFonts w:eastAsiaTheme="minorEastAsia"/>
      <w:lang w:eastAsia="pl-PL"/>
    </w:rPr>
  </w:style>
  <w:style w:type="table" w:customStyle="1" w:styleId="Tabela-Siatka8">
    <w:name w:val="Tabela - Siatka8"/>
    <w:basedOn w:val="Standardowy"/>
    <w:next w:val="Tabela-Siatka"/>
    <w:uiPriority w:val="59"/>
    <w:rsid w:val="00BF48F7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F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5B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BC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BBC51-C560-4E62-9A40-32FD7976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Sekretariat2</cp:lastModifiedBy>
  <cp:revision>8</cp:revision>
  <cp:lastPrinted>2018-09-03T11:29:00Z</cp:lastPrinted>
  <dcterms:created xsi:type="dcterms:W3CDTF">2018-09-03T07:34:00Z</dcterms:created>
  <dcterms:modified xsi:type="dcterms:W3CDTF">2018-09-14T06:49:00Z</dcterms:modified>
</cp:coreProperties>
</file>