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2F640D" w:rsidP="002F640D">
      <w:pPr>
        <w:jc w:val="center"/>
      </w:pPr>
      <w:r>
        <w:t>Karta zgłoszeniowa</w:t>
      </w:r>
    </w:p>
    <w:p w:rsidR="002F640D" w:rsidRDefault="004758D6" w:rsidP="002F640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F640D">
        <w:rPr>
          <w:rFonts w:ascii="Arial" w:hAnsi="Arial" w:cs="Arial"/>
          <w:b/>
          <w:sz w:val="24"/>
          <w:szCs w:val="24"/>
        </w:rPr>
        <w:t xml:space="preserve"> POWIATOWEGO </w:t>
      </w:r>
      <w:r>
        <w:rPr>
          <w:rFonts w:ascii="Arial" w:hAnsi="Arial" w:cs="Arial"/>
          <w:b/>
          <w:sz w:val="24"/>
          <w:szCs w:val="24"/>
        </w:rPr>
        <w:t>KONKURSU PIOSENKI OBCOJĘZYCZNEJ</w:t>
      </w:r>
    </w:p>
    <w:p w:rsidR="002F640D" w:rsidRPr="00A55C41" w:rsidRDefault="004758D6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18.10</w:t>
      </w:r>
      <w:r w:rsidR="002F640D" w:rsidRPr="00A55C41">
        <w:rPr>
          <w:rFonts w:ascii="Arial" w:eastAsia="Arial Unicode MS" w:hAnsi="Arial" w:cs="Arial"/>
        </w:rPr>
        <w:t>.201</w:t>
      </w:r>
      <w:r w:rsidR="002F640D">
        <w:rPr>
          <w:rFonts w:ascii="Arial" w:eastAsia="Arial Unicode MS" w:hAnsi="Arial" w:cs="Arial"/>
        </w:rPr>
        <w:t>8</w:t>
      </w:r>
      <w:r w:rsidR="002F640D" w:rsidRPr="00A55C41">
        <w:rPr>
          <w:rFonts w:ascii="Arial" w:eastAsia="Arial Unicode MS" w:hAnsi="Arial" w:cs="Arial"/>
        </w:rPr>
        <w:t xml:space="preserve"> r. </w:t>
      </w:r>
    </w:p>
    <w:p w:rsidR="002F640D" w:rsidRPr="00420FCB" w:rsidRDefault="002F640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 ul. Kochanowskiego 5</w:t>
      </w:r>
    </w:p>
    <w:p w:rsidR="002F640D" w:rsidRPr="00420FCB" w:rsidRDefault="002F640D" w:rsidP="002F640D"/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027"/>
        <w:gridCol w:w="1312"/>
        <w:gridCol w:w="2883"/>
        <w:gridCol w:w="2137"/>
        <w:gridCol w:w="2238"/>
        <w:gridCol w:w="2948"/>
      </w:tblGrid>
      <w:tr w:rsidR="002F640D" w:rsidRPr="00290C89" w:rsidTr="00CC0C84">
        <w:tc>
          <w:tcPr>
            <w:tcW w:w="914" w:type="dxa"/>
          </w:tcPr>
          <w:p w:rsidR="002F640D" w:rsidRPr="00290C89" w:rsidRDefault="002F640D" w:rsidP="00CC0C84">
            <w:r>
              <w:t>L.p.</w:t>
            </w:r>
          </w:p>
        </w:tc>
        <w:tc>
          <w:tcPr>
            <w:tcW w:w="2027" w:type="dxa"/>
          </w:tcPr>
          <w:p w:rsidR="002F640D" w:rsidRPr="00290C89" w:rsidRDefault="002F640D" w:rsidP="00CC0C84">
            <w:r w:rsidRPr="00290C89">
              <w:t>Imię i nazwisko</w:t>
            </w:r>
          </w:p>
        </w:tc>
        <w:tc>
          <w:tcPr>
            <w:tcW w:w="1312" w:type="dxa"/>
          </w:tcPr>
          <w:p w:rsidR="002F640D" w:rsidRPr="00290C89" w:rsidRDefault="002F640D" w:rsidP="00CC0C84">
            <w:r w:rsidRPr="00290C89">
              <w:t>Kategoria wiekowa</w:t>
            </w:r>
          </w:p>
        </w:tc>
        <w:tc>
          <w:tcPr>
            <w:tcW w:w="2883" w:type="dxa"/>
          </w:tcPr>
          <w:p w:rsidR="002F640D" w:rsidRPr="00290C89" w:rsidRDefault="002F640D" w:rsidP="00CC0C84">
            <w:r w:rsidRPr="00290C89">
              <w:t>Szkoła</w:t>
            </w:r>
          </w:p>
        </w:tc>
        <w:tc>
          <w:tcPr>
            <w:tcW w:w="2137" w:type="dxa"/>
          </w:tcPr>
          <w:p w:rsidR="002F640D" w:rsidRPr="00290C89" w:rsidRDefault="002F640D" w:rsidP="00CC0C84">
            <w:r>
              <w:t>Tytuł utworu</w:t>
            </w:r>
          </w:p>
        </w:tc>
        <w:tc>
          <w:tcPr>
            <w:tcW w:w="2238" w:type="dxa"/>
          </w:tcPr>
          <w:p w:rsidR="002F640D" w:rsidRPr="00290C89" w:rsidRDefault="002F640D" w:rsidP="00CC0C84">
            <w:r w:rsidRPr="00290C89">
              <w:t>Opiekun językowy</w:t>
            </w:r>
          </w:p>
        </w:tc>
        <w:tc>
          <w:tcPr>
            <w:tcW w:w="2948" w:type="dxa"/>
          </w:tcPr>
          <w:p w:rsidR="002F640D" w:rsidRPr="00290C89" w:rsidRDefault="002F640D" w:rsidP="00CC0C84">
            <w:r w:rsidRPr="00290C89">
              <w:t>Opiekun artystyczny</w:t>
            </w:r>
          </w:p>
        </w:tc>
      </w:tr>
      <w:tr w:rsidR="002F640D" w:rsidRPr="00290C89" w:rsidTr="00CC0C84">
        <w:tc>
          <w:tcPr>
            <w:tcW w:w="914" w:type="dxa"/>
          </w:tcPr>
          <w:p w:rsidR="002F640D" w:rsidRDefault="002F640D" w:rsidP="002F6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27" w:type="dxa"/>
          </w:tcPr>
          <w:p w:rsidR="002F640D" w:rsidRPr="00290C89" w:rsidRDefault="002F640D" w:rsidP="00CC0C84"/>
        </w:tc>
        <w:tc>
          <w:tcPr>
            <w:tcW w:w="1312" w:type="dxa"/>
          </w:tcPr>
          <w:p w:rsidR="002F640D" w:rsidRPr="00290C89" w:rsidRDefault="002F640D" w:rsidP="00CC0C84"/>
        </w:tc>
        <w:tc>
          <w:tcPr>
            <w:tcW w:w="2883" w:type="dxa"/>
          </w:tcPr>
          <w:p w:rsidR="002F640D" w:rsidRPr="00290C89" w:rsidRDefault="002F640D" w:rsidP="00CC0C84"/>
        </w:tc>
        <w:tc>
          <w:tcPr>
            <w:tcW w:w="2137" w:type="dxa"/>
          </w:tcPr>
          <w:p w:rsidR="002F640D" w:rsidRDefault="002F640D" w:rsidP="00CC0C84"/>
        </w:tc>
        <w:tc>
          <w:tcPr>
            <w:tcW w:w="2238" w:type="dxa"/>
          </w:tcPr>
          <w:p w:rsidR="002F640D" w:rsidRPr="00290C89" w:rsidRDefault="002F640D" w:rsidP="00CC0C84">
            <w:bookmarkStart w:id="0" w:name="_GoBack"/>
            <w:bookmarkEnd w:id="0"/>
          </w:p>
        </w:tc>
        <w:tc>
          <w:tcPr>
            <w:tcW w:w="2948" w:type="dxa"/>
          </w:tcPr>
          <w:p w:rsidR="002F640D" w:rsidRPr="00290C89" w:rsidRDefault="002F640D" w:rsidP="00CC0C84"/>
        </w:tc>
      </w:tr>
      <w:tr w:rsidR="002F640D" w:rsidRPr="00290C89" w:rsidTr="00CC0C84">
        <w:tc>
          <w:tcPr>
            <w:tcW w:w="914" w:type="dxa"/>
          </w:tcPr>
          <w:p w:rsidR="002F640D" w:rsidRDefault="002F640D" w:rsidP="002F6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27" w:type="dxa"/>
          </w:tcPr>
          <w:p w:rsidR="002F640D" w:rsidRPr="00290C89" w:rsidRDefault="002F640D" w:rsidP="00CC0C84"/>
        </w:tc>
        <w:tc>
          <w:tcPr>
            <w:tcW w:w="1312" w:type="dxa"/>
          </w:tcPr>
          <w:p w:rsidR="002F640D" w:rsidRPr="00290C89" w:rsidRDefault="002F640D" w:rsidP="00CC0C84"/>
        </w:tc>
        <w:tc>
          <w:tcPr>
            <w:tcW w:w="2883" w:type="dxa"/>
          </w:tcPr>
          <w:p w:rsidR="002F640D" w:rsidRPr="00290C89" w:rsidRDefault="002F640D" w:rsidP="00CC0C84"/>
        </w:tc>
        <w:tc>
          <w:tcPr>
            <w:tcW w:w="2137" w:type="dxa"/>
          </w:tcPr>
          <w:p w:rsidR="002F640D" w:rsidRDefault="002F640D" w:rsidP="00CC0C84"/>
        </w:tc>
        <w:tc>
          <w:tcPr>
            <w:tcW w:w="2238" w:type="dxa"/>
          </w:tcPr>
          <w:p w:rsidR="002F640D" w:rsidRPr="00290C89" w:rsidRDefault="002F640D" w:rsidP="00CC0C84"/>
        </w:tc>
        <w:tc>
          <w:tcPr>
            <w:tcW w:w="2948" w:type="dxa"/>
          </w:tcPr>
          <w:p w:rsidR="002F640D" w:rsidRPr="00290C89" w:rsidRDefault="002F640D" w:rsidP="00CC0C84"/>
        </w:tc>
      </w:tr>
      <w:tr w:rsidR="002F640D" w:rsidRPr="00290C89" w:rsidTr="00CC0C84">
        <w:tc>
          <w:tcPr>
            <w:tcW w:w="914" w:type="dxa"/>
          </w:tcPr>
          <w:p w:rsidR="002F640D" w:rsidRDefault="002F640D" w:rsidP="002F6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27" w:type="dxa"/>
          </w:tcPr>
          <w:p w:rsidR="002F640D" w:rsidRPr="00290C89" w:rsidRDefault="002F640D" w:rsidP="00CC0C84"/>
        </w:tc>
        <w:tc>
          <w:tcPr>
            <w:tcW w:w="1312" w:type="dxa"/>
          </w:tcPr>
          <w:p w:rsidR="002F640D" w:rsidRPr="00290C89" w:rsidRDefault="002F640D" w:rsidP="00CC0C84"/>
        </w:tc>
        <w:tc>
          <w:tcPr>
            <w:tcW w:w="2883" w:type="dxa"/>
          </w:tcPr>
          <w:p w:rsidR="002F640D" w:rsidRPr="00290C89" w:rsidRDefault="002F640D" w:rsidP="00CC0C84"/>
        </w:tc>
        <w:tc>
          <w:tcPr>
            <w:tcW w:w="2137" w:type="dxa"/>
          </w:tcPr>
          <w:p w:rsidR="002F640D" w:rsidRDefault="002F640D" w:rsidP="00CC0C84"/>
        </w:tc>
        <w:tc>
          <w:tcPr>
            <w:tcW w:w="2238" w:type="dxa"/>
          </w:tcPr>
          <w:p w:rsidR="002F640D" w:rsidRPr="00290C89" w:rsidRDefault="002F640D" w:rsidP="00CC0C84"/>
        </w:tc>
        <w:tc>
          <w:tcPr>
            <w:tcW w:w="2948" w:type="dxa"/>
          </w:tcPr>
          <w:p w:rsidR="002F640D" w:rsidRPr="00290C89" w:rsidRDefault="002F640D" w:rsidP="00CC0C84"/>
        </w:tc>
      </w:tr>
      <w:tr w:rsidR="002F640D" w:rsidRPr="00290C89" w:rsidTr="00CC0C84">
        <w:tc>
          <w:tcPr>
            <w:tcW w:w="914" w:type="dxa"/>
          </w:tcPr>
          <w:p w:rsidR="002F640D" w:rsidRDefault="002F640D" w:rsidP="002F6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27" w:type="dxa"/>
          </w:tcPr>
          <w:p w:rsidR="002F640D" w:rsidRPr="00290C89" w:rsidRDefault="002F640D" w:rsidP="00CC0C84"/>
        </w:tc>
        <w:tc>
          <w:tcPr>
            <w:tcW w:w="1312" w:type="dxa"/>
          </w:tcPr>
          <w:p w:rsidR="002F640D" w:rsidRPr="00290C89" w:rsidRDefault="002F640D" w:rsidP="00CC0C84"/>
        </w:tc>
        <w:tc>
          <w:tcPr>
            <w:tcW w:w="2883" w:type="dxa"/>
          </w:tcPr>
          <w:p w:rsidR="002F640D" w:rsidRPr="00290C89" w:rsidRDefault="002F640D" w:rsidP="00CC0C84"/>
        </w:tc>
        <w:tc>
          <w:tcPr>
            <w:tcW w:w="2137" w:type="dxa"/>
          </w:tcPr>
          <w:p w:rsidR="002F640D" w:rsidRDefault="002F640D" w:rsidP="00CC0C84"/>
        </w:tc>
        <w:tc>
          <w:tcPr>
            <w:tcW w:w="2238" w:type="dxa"/>
          </w:tcPr>
          <w:p w:rsidR="002F640D" w:rsidRPr="00290C89" w:rsidRDefault="002F640D" w:rsidP="00CC0C84"/>
        </w:tc>
        <w:tc>
          <w:tcPr>
            <w:tcW w:w="2948" w:type="dxa"/>
          </w:tcPr>
          <w:p w:rsidR="002F640D" w:rsidRPr="00290C89" w:rsidRDefault="002F640D" w:rsidP="00CC0C84"/>
        </w:tc>
      </w:tr>
      <w:tr w:rsidR="002F640D" w:rsidRPr="00290C89" w:rsidTr="00CC0C84">
        <w:tc>
          <w:tcPr>
            <w:tcW w:w="914" w:type="dxa"/>
          </w:tcPr>
          <w:p w:rsidR="002F640D" w:rsidRDefault="002F640D" w:rsidP="002F640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027" w:type="dxa"/>
          </w:tcPr>
          <w:p w:rsidR="002F640D" w:rsidRPr="00290C89" w:rsidRDefault="002F640D" w:rsidP="00CC0C84"/>
        </w:tc>
        <w:tc>
          <w:tcPr>
            <w:tcW w:w="1312" w:type="dxa"/>
          </w:tcPr>
          <w:p w:rsidR="002F640D" w:rsidRPr="00290C89" w:rsidRDefault="002F640D" w:rsidP="00CC0C84"/>
        </w:tc>
        <w:tc>
          <w:tcPr>
            <w:tcW w:w="2883" w:type="dxa"/>
          </w:tcPr>
          <w:p w:rsidR="002F640D" w:rsidRPr="00290C89" w:rsidRDefault="002F640D" w:rsidP="00CC0C84"/>
        </w:tc>
        <w:tc>
          <w:tcPr>
            <w:tcW w:w="2137" w:type="dxa"/>
          </w:tcPr>
          <w:p w:rsidR="002F640D" w:rsidRDefault="002F640D" w:rsidP="00CC0C84"/>
        </w:tc>
        <w:tc>
          <w:tcPr>
            <w:tcW w:w="2238" w:type="dxa"/>
          </w:tcPr>
          <w:p w:rsidR="002F640D" w:rsidRPr="00290C89" w:rsidRDefault="002F640D" w:rsidP="00CC0C84"/>
        </w:tc>
        <w:tc>
          <w:tcPr>
            <w:tcW w:w="2948" w:type="dxa"/>
          </w:tcPr>
          <w:p w:rsidR="002F640D" w:rsidRPr="00290C89" w:rsidRDefault="002F640D" w:rsidP="00CC0C84"/>
        </w:tc>
      </w:tr>
    </w:tbl>
    <w:p w:rsidR="002F640D" w:rsidRDefault="002F640D"/>
    <w:p w:rsidR="002F640D" w:rsidRDefault="002F640D"/>
    <w:sectPr w:rsidR="002F640D" w:rsidSect="002F640D">
      <w:pgSz w:w="16838" w:h="11906" w:orient="landscape"/>
      <w:pgMar w:top="993" w:right="96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7B1"/>
    <w:multiLevelType w:val="hybridMultilevel"/>
    <w:tmpl w:val="9490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3"/>
    <w:rsid w:val="002F640D"/>
    <w:rsid w:val="00354AD9"/>
    <w:rsid w:val="004758D6"/>
    <w:rsid w:val="004C4893"/>
    <w:rsid w:val="00C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99E4-787E-4F8B-BDD7-E3DBEFB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4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2018-09-18T13:10:00Z</dcterms:created>
  <dcterms:modified xsi:type="dcterms:W3CDTF">2018-09-18T13:11:00Z</dcterms:modified>
</cp:coreProperties>
</file>