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AB6BD2" w:rsidRDefault="000715C1" w:rsidP="00AB6BD2">
      <w:pPr>
        <w:pStyle w:val="Bezodstpw"/>
        <w:rPr>
          <w:b/>
        </w:rPr>
      </w:pPr>
      <w:r w:rsidRPr="00AB6BD2">
        <w:rPr>
          <w:b/>
        </w:rPr>
        <w:t xml:space="preserve">Leszek </w:t>
      </w:r>
      <w:proofErr w:type="spellStart"/>
      <w:r w:rsidRPr="00AB6BD2">
        <w:rPr>
          <w:b/>
        </w:rPr>
        <w:t>Wojteczek</w:t>
      </w:r>
      <w:proofErr w:type="spellEnd"/>
      <w:r w:rsidR="00AB6BD2">
        <w:rPr>
          <w:b/>
        </w:rPr>
        <w:t xml:space="preserve"> – </w:t>
      </w:r>
      <w:r w:rsidR="00AB6BD2" w:rsidRPr="00AB6BD2">
        <w:t xml:space="preserve">nauczyciel </w:t>
      </w:r>
      <w:r>
        <w:t>d</w:t>
      </w:r>
      <w:r w:rsidRPr="00D96983">
        <w:t xml:space="preserve">yplomowany języka angielskiego. </w:t>
      </w:r>
      <w:r w:rsidR="00C64352">
        <w:t>Posiada</w:t>
      </w:r>
      <w:r>
        <w:t xml:space="preserve"> k</w:t>
      </w:r>
      <w:r w:rsidRPr="00D96983">
        <w:t>walifikacje do nauczania</w:t>
      </w:r>
      <w:r>
        <w:t xml:space="preserve"> </w:t>
      </w:r>
      <w:r w:rsidRPr="00D96983">
        <w:t>język</w:t>
      </w:r>
      <w:r>
        <w:t>a</w:t>
      </w:r>
      <w:r w:rsidRPr="00D96983">
        <w:t xml:space="preserve"> angielski</w:t>
      </w:r>
      <w:r>
        <w:t>ego oraz h</w:t>
      </w:r>
      <w:r w:rsidRPr="00D96983">
        <w:t>istori</w:t>
      </w:r>
      <w:r>
        <w:t>i</w:t>
      </w:r>
      <w:r w:rsidRPr="00D96983">
        <w:t>.</w:t>
      </w:r>
      <w:r w:rsidR="00C64352">
        <w:t xml:space="preserve"> Studiował</w:t>
      </w:r>
      <w:r>
        <w:t xml:space="preserve"> na Uniwersytecie</w:t>
      </w:r>
      <w:r w:rsidR="00C64352">
        <w:t xml:space="preserve"> Wrocławskim, tam też ukończył</w:t>
      </w:r>
      <w:r>
        <w:t xml:space="preserve"> </w:t>
      </w:r>
      <w:r w:rsidRPr="00D96983">
        <w:t>Studium Podyplomowe w zakresie przekładu – język angielski</w:t>
      </w:r>
      <w:r>
        <w:t xml:space="preserve">, </w:t>
      </w:r>
      <w:r w:rsidRPr="00D96983">
        <w:t xml:space="preserve">Studium Podyplomowe w zakresie metodyki nauczania języka </w:t>
      </w:r>
      <w:proofErr w:type="gramStart"/>
      <w:r w:rsidRPr="00D96983">
        <w:t>angielskiego jako</w:t>
      </w:r>
      <w:proofErr w:type="gramEnd"/>
      <w:r w:rsidRPr="00D96983">
        <w:t xml:space="preserve"> obcego</w:t>
      </w:r>
      <w:r>
        <w:t xml:space="preserve">, oraz </w:t>
      </w:r>
      <w:r w:rsidRPr="00D96983">
        <w:t xml:space="preserve">Studium podyplomowe </w:t>
      </w:r>
      <w:r w:rsidRPr="00D96983">
        <w:rPr>
          <w:i/>
        </w:rPr>
        <w:t>Pedagogika ucznia w centrum – technologia informacyjna – zmiana w edukacji</w:t>
      </w:r>
      <w:r>
        <w:rPr>
          <w:i/>
        </w:rPr>
        <w:t>.</w:t>
      </w:r>
    </w:p>
    <w:p w:rsidR="008B23C0" w:rsidRDefault="008B23C0" w:rsidP="008B714D">
      <w:pPr>
        <w:pStyle w:val="Bezodstpw"/>
        <w:jc w:val="both"/>
      </w:pPr>
    </w:p>
    <w:p w:rsidR="000715C1" w:rsidRDefault="00C64352" w:rsidP="008B714D">
      <w:pPr>
        <w:pStyle w:val="Bezodstpw"/>
        <w:jc w:val="both"/>
      </w:pPr>
      <w:r>
        <w:t>Po studiach mieszkał</w:t>
      </w:r>
      <w:r w:rsidR="003C6FD7">
        <w:t xml:space="preserve"> kilka lat w Wielkiej Brytanii, a od </w:t>
      </w:r>
      <w:r w:rsidR="000715C1">
        <w:t>1</w:t>
      </w:r>
      <w:r>
        <w:t>996 roku pracuje</w:t>
      </w:r>
      <w:r w:rsidR="00C760F5">
        <w:t>,</w:t>
      </w:r>
      <w:r w:rsidR="000715C1">
        <w:t xml:space="preserve"> jako</w:t>
      </w:r>
      <w:r w:rsidR="000715C1" w:rsidRPr="00D96983">
        <w:t xml:space="preserve"> nauczyciel języka angielskiego w Liceum Ogólnokształcącym im. Tadeusza K</w:t>
      </w:r>
      <w:r w:rsidR="000715C1">
        <w:t>ościuszk</w:t>
      </w:r>
      <w:r>
        <w:t>i w Sycowie. Od 2001 roku jest</w:t>
      </w:r>
      <w:r w:rsidR="000715C1">
        <w:t xml:space="preserve"> e</w:t>
      </w:r>
      <w:r w:rsidR="000715C1" w:rsidRPr="00D96983">
        <w:t>gzaminator</w:t>
      </w:r>
      <w:r w:rsidR="000715C1">
        <w:t>em O</w:t>
      </w:r>
      <w:r w:rsidR="000715C1" w:rsidRPr="00D96983">
        <w:t xml:space="preserve">kręgowej </w:t>
      </w:r>
      <w:r w:rsidR="000715C1">
        <w:t>K</w:t>
      </w:r>
      <w:r w:rsidR="000715C1" w:rsidRPr="00D96983">
        <w:t xml:space="preserve">omisji </w:t>
      </w:r>
      <w:r w:rsidR="000715C1">
        <w:t>E</w:t>
      </w:r>
      <w:r w:rsidR="000715C1" w:rsidRPr="00D96983">
        <w:t>gzaminacyjnej</w:t>
      </w:r>
      <w:r w:rsidR="000715C1">
        <w:t xml:space="preserve"> (</w:t>
      </w:r>
      <w:r w:rsidR="000715C1" w:rsidRPr="00D96983">
        <w:t>język angielski</w:t>
      </w:r>
      <w:r w:rsidR="000715C1">
        <w:t>)</w:t>
      </w:r>
      <w:r w:rsidR="000715C1" w:rsidRPr="00D96983">
        <w:t>.</w:t>
      </w:r>
      <w:r w:rsidR="000715C1">
        <w:t xml:space="preserve"> </w:t>
      </w:r>
    </w:p>
    <w:p w:rsidR="00C64352" w:rsidRDefault="00C64352" w:rsidP="008B714D">
      <w:pPr>
        <w:pStyle w:val="Bezodstpw"/>
        <w:jc w:val="both"/>
      </w:pPr>
    </w:p>
    <w:p w:rsidR="000715C1" w:rsidRDefault="00C64352" w:rsidP="008B714D">
      <w:pPr>
        <w:pStyle w:val="Bezodstpw"/>
        <w:jc w:val="both"/>
      </w:pPr>
      <w:r>
        <w:t>L</w:t>
      </w:r>
      <w:r w:rsidR="000715C1" w:rsidRPr="00D96983">
        <w:t xml:space="preserve">aureat ogólnopolskiego konkursu „Notebook dla Aktywnego Nauczyciela”, </w:t>
      </w:r>
      <w:r w:rsidR="008B23C0">
        <w:t>z</w:t>
      </w:r>
      <w:r w:rsidR="000715C1" w:rsidRPr="00D96983">
        <w:t>organizowanego w 2006 roku przez Polsko-Amerykańską Fundację Wolności oraz Fundację Edukacji Ekonomicznej, prowadzącą Polski Portal Edukacyjny „</w:t>
      </w:r>
      <w:proofErr w:type="spellStart"/>
      <w:r w:rsidR="000715C1" w:rsidRPr="00D96983">
        <w:t>Interkl@sa</w:t>
      </w:r>
      <w:proofErr w:type="spellEnd"/>
      <w:r w:rsidR="000715C1" w:rsidRPr="00D96983">
        <w:t>”.</w:t>
      </w:r>
    </w:p>
    <w:p w:rsidR="008B23C0" w:rsidRDefault="008B23C0" w:rsidP="008B714D">
      <w:pPr>
        <w:pStyle w:val="Bezodstpw"/>
        <w:jc w:val="both"/>
      </w:pPr>
    </w:p>
    <w:p w:rsidR="008B714D" w:rsidRPr="008506D8" w:rsidRDefault="008B714D" w:rsidP="008B714D">
      <w:pPr>
        <w:pStyle w:val="Bezodstpw"/>
        <w:jc w:val="both"/>
        <w:rPr>
          <w:b/>
        </w:rPr>
      </w:pPr>
      <w:r w:rsidRPr="008506D8">
        <w:rPr>
          <w:b/>
        </w:rPr>
        <w:t xml:space="preserve">Temat: </w:t>
      </w:r>
      <w:proofErr w:type="gramStart"/>
      <w:r w:rsidRPr="008506D8">
        <w:rPr>
          <w:b/>
        </w:rPr>
        <w:t>,,</w:t>
      </w:r>
      <w:proofErr w:type="gramEnd"/>
      <w:r w:rsidRPr="008506D8">
        <w:rPr>
          <w:b/>
        </w:rPr>
        <w:t>O (nie)zanikającej turystyce szkolnej”</w:t>
      </w:r>
    </w:p>
    <w:p w:rsidR="005436A8" w:rsidRDefault="005436A8" w:rsidP="008B714D">
      <w:pPr>
        <w:pStyle w:val="Bezodstpw"/>
        <w:jc w:val="both"/>
      </w:pPr>
    </w:p>
    <w:p w:rsidR="008B714D" w:rsidRDefault="005436A8" w:rsidP="008B714D">
      <w:pPr>
        <w:pStyle w:val="Bezodstpw"/>
        <w:jc w:val="both"/>
      </w:pPr>
      <w:r>
        <w:t>O sobie:</w:t>
      </w:r>
    </w:p>
    <w:p w:rsidR="00100281" w:rsidRDefault="00100281" w:rsidP="008B714D">
      <w:pPr>
        <w:pStyle w:val="Bezodstpw"/>
        <w:jc w:val="both"/>
      </w:pPr>
      <w:r>
        <w:t>Moja pasja to w</w:t>
      </w:r>
      <w:r w:rsidR="008B23C0">
        <w:t xml:space="preserve">ędrowanie po górach, zimą na nartach </w:t>
      </w:r>
      <w:proofErr w:type="spellStart"/>
      <w:r w:rsidR="008B23C0">
        <w:t>skiturowych</w:t>
      </w:r>
      <w:proofErr w:type="spellEnd"/>
      <w:r w:rsidR="008B23C0">
        <w:t xml:space="preserve">, czasami na </w:t>
      </w:r>
      <w:r w:rsidR="003C6FD7">
        <w:t xml:space="preserve">biegówkach, latem </w:t>
      </w:r>
      <w:r w:rsidR="008B23C0">
        <w:t>pieszo. Poza tym</w:t>
      </w:r>
      <w:r w:rsidR="003C6FD7">
        <w:t>,</w:t>
      </w:r>
      <w:r w:rsidR="008B23C0">
        <w:t xml:space="preserve"> przede wszystkim </w:t>
      </w:r>
      <w:r>
        <w:t xml:space="preserve">rower i </w:t>
      </w:r>
      <w:r w:rsidR="008B23C0">
        <w:t xml:space="preserve">sakwy. Lubię też bieganie, </w:t>
      </w:r>
      <w:proofErr w:type="spellStart"/>
      <w:r w:rsidR="008B23C0">
        <w:t>nordic</w:t>
      </w:r>
      <w:proofErr w:type="spellEnd"/>
      <w:r w:rsidR="008B23C0">
        <w:t xml:space="preserve"> </w:t>
      </w:r>
      <w:proofErr w:type="spellStart"/>
      <w:r w:rsidR="008B23C0">
        <w:t>walking</w:t>
      </w:r>
      <w:proofErr w:type="spellEnd"/>
      <w:r w:rsidR="008B23C0">
        <w:t xml:space="preserve">, rolki. </w:t>
      </w:r>
      <w:r w:rsidR="003C6FD7">
        <w:t>Jestem</w:t>
      </w:r>
      <w:r w:rsidR="008B23C0">
        <w:t xml:space="preserve"> na</w:t>
      </w:r>
      <w:r w:rsidR="003C6FD7">
        <w:t xml:space="preserve">miętnym kolekcjonerem plecaków – rodzina trochę narzeka, mam ich </w:t>
      </w:r>
      <w:r w:rsidR="005D66B6">
        <w:t>pewną ilość</w:t>
      </w:r>
      <w:r>
        <w:t>.</w:t>
      </w:r>
      <w:r w:rsidR="008B23C0">
        <w:t xml:space="preserve"> </w:t>
      </w:r>
    </w:p>
    <w:p w:rsidR="00100281" w:rsidRDefault="00100281" w:rsidP="008B714D">
      <w:pPr>
        <w:pStyle w:val="Bezodstpw"/>
        <w:jc w:val="both"/>
      </w:pPr>
    </w:p>
    <w:p w:rsidR="000715C1" w:rsidRPr="00D96983" w:rsidRDefault="003C6FD7" w:rsidP="008B714D">
      <w:pPr>
        <w:pStyle w:val="Bezodstpw"/>
        <w:jc w:val="both"/>
      </w:pPr>
      <w:r>
        <w:t xml:space="preserve">Lubię organizować wycieczki </w:t>
      </w:r>
      <w:r w:rsidR="005D66B6">
        <w:t>szkolne.</w:t>
      </w:r>
      <w:r>
        <w:t xml:space="preserve"> </w:t>
      </w:r>
      <w:r w:rsidR="00BE449E">
        <w:t xml:space="preserve">Mój ulubiony kierunek to Tatry. </w:t>
      </w:r>
      <w:r>
        <w:t xml:space="preserve">Kilka lat temu zostałem opiekunem szkolnego klubu turystycznego, który istnieje w naszej szkole od ponad 40 lat, a którego byłem członkiem jeszcze w </w:t>
      </w:r>
      <w:r w:rsidR="00C760F5">
        <w:t xml:space="preserve">moich uczniowskich czasach. Na </w:t>
      </w:r>
      <w:r>
        <w:t>spotkaniu ,,p</w:t>
      </w:r>
      <w:bookmarkStart w:id="0" w:name="_GoBack"/>
      <w:bookmarkEnd w:id="0"/>
      <w:r>
        <w:t xml:space="preserve">rzy małej czarnej…” chciałbym podzielić się z uczestnikami swoimi wrażeniami z organizacji </w:t>
      </w:r>
      <w:r w:rsidR="00BE449E">
        <w:t xml:space="preserve">uczniowskich </w:t>
      </w:r>
      <w:r>
        <w:t>wycieczek turystycznych</w:t>
      </w:r>
      <w:r w:rsidR="00BE449E">
        <w:t xml:space="preserve">, </w:t>
      </w:r>
      <w:r w:rsidR="005D66B6">
        <w:t>porozmawiać o</w:t>
      </w:r>
      <w:r w:rsidR="00BE449E">
        <w:t xml:space="preserve"> doświadczenia</w:t>
      </w:r>
      <w:r w:rsidR="005D66B6">
        <w:t>ch i problemach</w:t>
      </w:r>
      <w:r w:rsidR="00BE449E">
        <w:t xml:space="preserve"> </w:t>
      </w:r>
      <w:r w:rsidR="005D66B6">
        <w:t>z</w:t>
      </w:r>
      <w:r w:rsidR="00BE449E">
        <w:t>wiązan</w:t>
      </w:r>
      <w:r w:rsidR="005D66B6">
        <w:t>ych z tym tematem</w:t>
      </w:r>
      <w:r w:rsidR="00BE449E">
        <w:t xml:space="preserve">, a także poznać nauczycieli, którzy byliby zainteresowani wspólną organizacją wyjazdów młodzieży z różnych szkół. </w:t>
      </w: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p w:rsidR="000715C1" w:rsidRDefault="000715C1" w:rsidP="008B714D">
      <w:pPr>
        <w:pStyle w:val="Bezodstpw"/>
        <w:jc w:val="both"/>
      </w:pPr>
    </w:p>
    <w:sectPr w:rsidR="000715C1" w:rsidSect="008B23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C1"/>
    <w:rsid w:val="000715C1"/>
    <w:rsid w:val="00100281"/>
    <w:rsid w:val="00201699"/>
    <w:rsid w:val="00394C5F"/>
    <w:rsid w:val="003C6FD7"/>
    <w:rsid w:val="0054212D"/>
    <w:rsid w:val="005436A8"/>
    <w:rsid w:val="00563D97"/>
    <w:rsid w:val="005D66B6"/>
    <w:rsid w:val="008506D8"/>
    <w:rsid w:val="008B23C0"/>
    <w:rsid w:val="008B714D"/>
    <w:rsid w:val="00AB6BD2"/>
    <w:rsid w:val="00AF1A7A"/>
    <w:rsid w:val="00BE449E"/>
    <w:rsid w:val="00C64352"/>
    <w:rsid w:val="00C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5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PCE i K</cp:lastModifiedBy>
  <cp:revision>3</cp:revision>
  <dcterms:created xsi:type="dcterms:W3CDTF">2016-06-08T14:35:00Z</dcterms:created>
  <dcterms:modified xsi:type="dcterms:W3CDTF">2016-06-08T14:39:00Z</dcterms:modified>
</cp:coreProperties>
</file>