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Pr="004B5AD2" w:rsidRDefault="005807A7" w:rsidP="00580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I POWIATOWE  MISTRZOSTWA JEZYKOWE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W KATEGORII JĘZYKA NIEMIECKIEGO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dla uczniów klas IV-VI</w:t>
      </w:r>
      <w:r w:rsidR="005D0E9C">
        <w:rPr>
          <w:rFonts w:ascii="Calibri" w:eastAsia="SimSun" w:hAnsi="Calibri" w:cs="font298"/>
          <w:b/>
          <w:sz w:val="28"/>
          <w:szCs w:val="28"/>
          <w:lang w:eastAsia="ar-SA"/>
        </w:rPr>
        <w:t>I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szkół podstawowych</w:t>
      </w:r>
    </w:p>
    <w:p w:rsidR="004B5AD2" w:rsidRDefault="004B5AD2" w:rsidP="004B5A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B5A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           </w:t>
      </w:r>
      <w:r w:rsidRPr="004B5A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„PODRÓŻOWANIE I TURYSTYKA”</w:t>
      </w:r>
    </w:p>
    <w:p w:rsidR="00E22098" w:rsidRPr="004B5AD2" w:rsidRDefault="00E22098" w:rsidP="004B5A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E22098" w:rsidRPr="00E22098" w:rsidRDefault="00E22098" w:rsidP="00E22098">
      <w:pPr>
        <w:suppressAutoHyphens/>
        <w:spacing w:after="0" w:line="240" w:lineRule="auto"/>
        <w:jc w:val="center"/>
        <w:rPr>
          <w:rFonts w:ascii="Calibri" w:eastAsia="SimSun" w:hAnsi="Calibri" w:cs="font298"/>
          <w:lang w:eastAsia="ar-SA"/>
        </w:rPr>
      </w:pPr>
    </w:p>
    <w:p w:rsidR="00E22098" w:rsidRPr="00E22098" w:rsidRDefault="005D0E9C" w:rsidP="00E220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7 lutego  2018 r. godz. 10.00 – 11.3</w:t>
      </w:r>
      <w:bookmarkStart w:id="0" w:name="_GoBack"/>
      <w:bookmarkEnd w:id="0"/>
      <w:r w:rsidR="00E22098" w:rsidRPr="00E22098">
        <w:rPr>
          <w:rFonts w:ascii="Times New Roman" w:eastAsia="SimSun" w:hAnsi="Times New Roman" w:cs="Times New Roman"/>
          <w:sz w:val="24"/>
          <w:szCs w:val="24"/>
          <w:lang w:eastAsia="ar-SA"/>
        </w:rPr>
        <w:t>0  PCEiK w Oleśnicy</w:t>
      </w:r>
      <w:r w:rsidR="00E22098" w:rsidRPr="00E22098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p w:rsidR="00E22098" w:rsidRDefault="00E22098" w:rsidP="00E22098">
      <w:r>
        <w:t xml:space="preserve">Kartę należy wypełnić elektronicznie w programie WORD i przesłać na adres: </w:t>
      </w:r>
      <w:hyperlink r:id="rId4" w:history="1">
        <w:r w:rsidRPr="00F8255B">
          <w:rPr>
            <w:rStyle w:val="Hipercze"/>
          </w:rPr>
          <w:t>pceik@pceik.pl</w:t>
        </w:r>
      </w:hyperlink>
      <w:r>
        <w:t xml:space="preserve"> </w:t>
      </w:r>
    </w:p>
    <w:sectPr w:rsidR="00E2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4B5AD2"/>
    <w:rsid w:val="00540880"/>
    <w:rsid w:val="005807A7"/>
    <w:rsid w:val="005D0E9C"/>
    <w:rsid w:val="007C4DD0"/>
    <w:rsid w:val="007F54E2"/>
    <w:rsid w:val="00D57AE9"/>
    <w:rsid w:val="00D77B23"/>
    <w:rsid w:val="00E22098"/>
    <w:rsid w:val="00F81A57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2017-09-22T12:29:00Z</dcterms:created>
  <dcterms:modified xsi:type="dcterms:W3CDTF">2017-09-22T12:31:00Z</dcterms:modified>
</cp:coreProperties>
</file>