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1545" w:rsidRPr="00045C90" w:rsidRDefault="00821545" w:rsidP="0082154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45C9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045C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Powiatowego </w:t>
      </w:r>
      <w:r w:rsidRPr="00045C90">
        <w:rPr>
          <w:rFonts w:ascii="Times New Roman" w:hAnsi="Times New Roman"/>
          <w:b/>
          <w:sz w:val="28"/>
          <w:szCs w:val="28"/>
        </w:rPr>
        <w:t>Konkursu  Matematycznego</w:t>
      </w:r>
    </w:p>
    <w:p w:rsidR="00821545" w:rsidRDefault="00821545" w:rsidP="0082154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45C90">
        <w:rPr>
          <w:rFonts w:ascii="Times New Roman" w:hAnsi="Times New Roman"/>
          <w:b/>
          <w:sz w:val="28"/>
          <w:szCs w:val="28"/>
        </w:rPr>
        <w:t>dla uczniów szkół gimnazjalnych</w:t>
      </w:r>
    </w:p>
    <w:p w:rsidR="00821545" w:rsidRDefault="00821545" w:rsidP="00821545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r w:rsidRPr="003C51A7">
        <w:rPr>
          <w:rFonts w:ascii="Times New Roman" w:hAnsi="Times New Roman"/>
          <w:b/>
          <w:i/>
          <w:sz w:val="28"/>
          <w:szCs w:val="28"/>
        </w:rPr>
        <w:t>Rusz głową</w:t>
      </w:r>
      <w:r w:rsidR="006B54A5">
        <w:rPr>
          <w:rFonts w:ascii="Times New Roman" w:hAnsi="Times New Roman"/>
          <w:b/>
          <w:i/>
          <w:sz w:val="28"/>
          <w:szCs w:val="28"/>
        </w:rPr>
        <w:t xml:space="preserve"> i …nogą”</w:t>
      </w:r>
    </w:p>
    <w:p w:rsidR="00821545" w:rsidRPr="003C51A7" w:rsidRDefault="00821545" w:rsidP="0082154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21545" w:rsidRDefault="006B54A5" w:rsidP="00821545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października</w:t>
      </w:r>
      <w:r w:rsidR="00821545" w:rsidRPr="00045C90">
        <w:rPr>
          <w:rFonts w:ascii="Times New Roman" w:hAnsi="Times New Roman"/>
          <w:sz w:val="28"/>
          <w:szCs w:val="28"/>
        </w:rPr>
        <w:t xml:space="preserve"> </w:t>
      </w:r>
      <w:r w:rsidR="00821545">
        <w:rPr>
          <w:rFonts w:ascii="Times New Roman" w:hAnsi="Times New Roman"/>
          <w:sz w:val="28"/>
          <w:szCs w:val="28"/>
        </w:rPr>
        <w:t>2016</w:t>
      </w:r>
      <w:r w:rsidR="00821545" w:rsidRPr="00045C90">
        <w:rPr>
          <w:rFonts w:ascii="Times New Roman" w:hAnsi="Times New Roman"/>
          <w:sz w:val="28"/>
          <w:szCs w:val="28"/>
        </w:rPr>
        <w:t xml:space="preserve"> r.</w:t>
      </w:r>
    </w:p>
    <w:p w:rsidR="00E23A78" w:rsidRDefault="00E23A78" w:rsidP="0015322D">
      <w:pPr>
        <w:pStyle w:val="Podtytu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475C8" w:rsidRP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82346E" w:rsidRPr="0019782E" w:rsidTr="00B2003E">
        <w:tc>
          <w:tcPr>
            <w:tcW w:w="959" w:type="dxa"/>
          </w:tcPr>
          <w:p w:rsidR="0082346E" w:rsidRPr="0019782E" w:rsidRDefault="008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82346E" w:rsidRPr="0019782E" w:rsidRDefault="008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82346E" w:rsidRPr="0019782E" w:rsidRDefault="008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82346E" w:rsidRPr="0019782E" w:rsidRDefault="00B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="0082346E"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346E"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82E"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B54A5" w:rsidRPr="0019782E" w:rsidTr="006B54A5">
        <w:trPr>
          <w:trHeight w:val="180"/>
        </w:trPr>
        <w:tc>
          <w:tcPr>
            <w:tcW w:w="959" w:type="dxa"/>
            <w:vMerge w:val="restart"/>
          </w:tcPr>
          <w:p w:rsidR="006B54A5" w:rsidRPr="0019782E" w:rsidRDefault="006B54A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5" w:rsidRPr="0019782E" w:rsidTr="006B54A5">
        <w:trPr>
          <w:trHeight w:val="300"/>
        </w:trPr>
        <w:tc>
          <w:tcPr>
            <w:tcW w:w="959" w:type="dxa"/>
            <w:vMerge/>
          </w:tcPr>
          <w:p w:rsidR="006B54A5" w:rsidRPr="0019782E" w:rsidRDefault="006B54A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B54A5" w:rsidRDefault="006B54A5" w:rsidP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5" w:rsidRPr="0019782E" w:rsidTr="00B2003E">
        <w:trPr>
          <w:trHeight w:val="330"/>
        </w:trPr>
        <w:tc>
          <w:tcPr>
            <w:tcW w:w="959" w:type="dxa"/>
            <w:vMerge/>
          </w:tcPr>
          <w:p w:rsidR="006B54A5" w:rsidRPr="0019782E" w:rsidRDefault="006B54A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B54A5" w:rsidRDefault="006B54A5" w:rsidP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5" w:rsidRPr="0019782E" w:rsidTr="006B54A5">
        <w:trPr>
          <w:trHeight w:val="285"/>
        </w:trPr>
        <w:tc>
          <w:tcPr>
            <w:tcW w:w="959" w:type="dxa"/>
            <w:vMerge w:val="restart"/>
          </w:tcPr>
          <w:p w:rsidR="006B54A5" w:rsidRPr="0019782E" w:rsidRDefault="006B54A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2" w:type="dxa"/>
            <w:vMerge w:val="restart"/>
          </w:tcPr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5" w:rsidRPr="0019782E" w:rsidTr="006B54A5">
        <w:trPr>
          <w:trHeight w:val="270"/>
        </w:trPr>
        <w:tc>
          <w:tcPr>
            <w:tcW w:w="959" w:type="dxa"/>
            <w:vMerge/>
          </w:tcPr>
          <w:p w:rsidR="006B54A5" w:rsidRPr="0019782E" w:rsidRDefault="006B54A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B54A5" w:rsidRDefault="006B54A5" w:rsidP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5" w:rsidRPr="0019782E" w:rsidTr="00B2003E">
        <w:trPr>
          <w:trHeight w:val="255"/>
        </w:trPr>
        <w:tc>
          <w:tcPr>
            <w:tcW w:w="959" w:type="dxa"/>
            <w:vMerge/>
          </w:tcPr>
          <w:p w:rsidR="006B54A5" w:rsidRPr="0019782E" w:rsidRDefault="006B54A5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B54A5" w:rsidRDefault="006B54A5" w:rsidP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B54A5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6B54A5" w:rsidRPr="0019782E" w:rsidRDefault="006B5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>enie należy wypełnić 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>
        <w:rPr>
          <w:rFonts w:ascii="Calibri" w:eastAsia="Calibri" w:hAnsi="Calibri" w:cs="Times New Roman"/>
        </w:rPr>
        <w:t xml:space="preserve">  elektronicznie</w:t>
      </w:r>
      <w:r w:rsidRPr="00576295">
        <w:rPr>
          <w:rFonts w:ascii="Calibri" w:eastAsia="Calibri" w:hAnsi="Calibri" w:cs="Times New Roman"/>
        </w:rPr>
        <w:t xml:space="preserve"> 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378BE"/>
    <w:rsid w:val="0015322D"/>
    <w:rsid w:val="00165622"/>
    <w:rsid w:val="00165E6F"/>
    <w:rsid w:val="0019782E"/>
    <w:rsid w:val="001D6465"/>
    <w:rsid w:val="00320D65"/>
    <w:rsid w:val="00405C86"/>
    <w:rsid w:val="00471DF5"/>
    <w:rsid w:val="005A1B0A"/>
    <w:rsid w:val="006B54A5"/>
    <w:rsid w:val="007164E7"/>
    <w:rsid w:val="00821545"/>
    <w:rsid w:val="0082346E"/>
    <w:rsid w:val="008378B1"/>
    <w:rsid w:val="008D421C"/>
    <w:rsid w:val="009475C8"/>
    <w:rsid w:val="00A83C75"/>
    <w:rsid w:val="00AD5269"/>
    <w:rsid w:val="00AD5843"/>
    <w:rsid w:val="00B2003E"/>
    <w:rsid w:val="00BC7B19"/>
    <w:rsid w:val="00C33597"/>
    <w:rsid w:val="00C907E0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2016-09-23T09:39:00Z</dcterms:created>
  <dcterms:modified xsi:type="dcterms:W3CDTF">2016-09-23T09:40:00Z</dcterms:modified>
</cp:coreProperties>
</file>