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C62" w:rsidRDefault="00F35C62" w:rsidP="00F35C62">
      <w:pPr>
        <w:pStyle w:val="Bezodstpw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35C62">
        <w:rPr>
          <w:rFonts w:ascii="Times New Roman" w:hAnsi="Times New Roman" w:cs="Times New Roman"/>
          <w:b/>
          <w:sz w:val="32"/>
          <w:szCs w:val="32"/>
        </w:rPr>
        <w:t>Karta zgłoszeniowa</w:t>
      </w:r>
    </w:p>
    <w:p w:rsidR="00C3189A" w:rsidRPr="00F35C62" w:rsidRDefault="00C3189A" w:rsidP="00F35C62">
      <w:pPr>
        <w:pStyle w:val="Bezodstpw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C3189A" w:rsidRPr="00C3189A" w:rsidRDefault="00C3189A" w:rsidP="00C3189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</w:pPr>
      <w:r w:rsidRPr="00C3189A"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>Powiatowego Konkursu Historycznego</w:t>
      </w:r>
    </w:p>
    <w:p w:rsidR="00C3189A" w:rsidRPr="00C3189A" w:rsidRDefault="00C3189A" w:rsidP="00C3189A">
      <w:pPr>
        <w:spacing w:after="0" w:line="240" w:lineRule="auto"/>
        <w:contextualSpacing/>
        <w:jc w:val="center"/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</w:pPr>
    </w:p>
    <w:p w:rsidR="00C3189A" w:rsidRPr="00C3189A" w:rsidRDefault="00C3189A" w:rsidP="00C3189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C3189A"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  <w:t xml:space="preserve">Józef Piłsudski </w:t>
      </w:r>
      <w:r w:rsidRPr="00C3189A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– główny architekt odbudowy państwa  polskiego                </w:t>
      </w:r>
    </w:p>
    <w:p w:rsidR="00C3189A" w:rsidRPr="00C3189A" w:rsidRDefault="00C3189A" w:rsidP="00C3189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C3189A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i jego siły zbrojnej, wielki polityk i mąż stanu – w przededniu 150 – tej rocznicy urodzin.</w:t>
      </w:r>
    </w:p>
    <w:p w:rsidR="00C3189A" w:rsidRPr="00C3189A" w:rsidRDefault="00C3189A" w:rsidP="00C3189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</w:pPr>
    </w:p>
    <w:p w:rsidR="00C3189A" w:rsidRPr="00C3189A" w:rsidRDefault="00C3189A" w:rsidP="00C3189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</w:pPr>
      <w:r w:rsidRPr="00C3189A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 xml:space="preserve">dla uczniów szkół ponadgimnazjalnych </w:t>
      </w:r>
    </w:p>
    <w:p w:rsidR="00C3189A" w:rsidRPr="00C3189A" w:rsidRDefault="00C3189A" w:rsidP="00C3189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</w:pPr>
      <w:r w:rsidRPr="00C3189A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>9 marca 2017 r. godz. 10.00</w:t>
      </w:r>
    </w:p>
    <w:p w:rsidR="000C158E" w:rsidRDefault="000C158E"/>
    <w:tbl>
      <w:tblPr>
        <w:tblStyle w:val="Tabela-Siatka"/>
        <w:tblW w:w="10207" w:type="dxa"/>
        <w:tblInd w:w="-318" w:type="dxa"/>
        <w:tblLook w:val="04A0" w:firstRow="1" w:lastRow="0" w:firstColumn="1" w:lastColumn="0" w:noHBand="0" w:noVBand="1"/>
      </w:tblPr>
      <w:tblGrid>
        <w:gridCol w:w="959"/>
        <w:gridCol w:w="3295"/>
        <w:gridCol w:w="2942"/>
        <w:gridCol w:w="3011"/>
      </w:tblGrid>
      <w:tr w:rsidR="006F57B6" w:rsidRPr="0019782E" w:rsidTr="00E903A1">
        <w:tc>
          <w:tcPr>
            <w:tcW w:w="959" w:type="dxa"/>
          </w:tcPr>
          <w:p w:rsidR="006F57B6" w:rsidRPr="0019782E" w:rsidRDefault="006F57B6" w:rsidP="00E90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82E">
              <w:rPr>
                <w:rFonts w:ascii="Times New Roman" w:hAnsi="Times New Roman" w:cs="Times New Roman"/>
                <w:sz w:val="24"/>
                <w:szCs w:val="24"/>
              </w:rPr>
              <w:t>L.p.</w:t>
            </w:r>
          </w:p>
        </w:tc>
        <w:tc>
          <w:tcPr>
            <w:tcW w:w="3295" w:type="dxa"/>
          </w:tcPr>
          <w:p w:rsidR="006F57B6" w:rsidRPr="0019782E" w:rsidRDefault="006F57B6" w:rsidP="00E90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82E"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2942" w:type="dxa"/>
          </w:tcPr>
          <w:p w:rsidR="006F57B6" w:rsidRPr="0019782E" w:rsidRDefault="006F57B6" w:rsidP="00E90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82E">
              <w:rPr>
                <w:rFonts w:ascii="Times New Roman" w:hAnsi="Times New Roman" w:cs="Times New Roman"/>
                <w:sz w:val="24"/>
                <w:szCs w:val="24"/>
              </w:rPr>
              <w:t>Szkoła</w:t>
            </w:r>
          </w:p>
        </w:tc>
        <w:tc>
          <w:tcPr>
            <w:tcW w:w="3011" w:type="dxa"/>
          </w:tcPr>
          <w:p w:rsidR="006F57B6" w:rsidRPr="0019782E" w:rsidRDefault="006F57B6" w:rsidP="00E90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i nazwisko n</w:t>
            </w:r>
            <w:r w:rsidRPr="0019782E">
              <w:rPr>
                <w:rFonts w:ascii="Times New Roman" w:hAnsi="Times New Roman" w:cs="Times New Roman"/>
                <w:sz w:val="24"/>
                <w:szCs w:val="24"/>
              </w:rPr>
              <w:t>auczyciel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1978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przygotowujący ucznia do konkursu</w:t>
            </w:r>
          </w:p>
        </w:tc>
      </w:tr>
      <w:tr w:rsidR="006F57B6" w:rsidRPr="0019782E" w:rsidTr="00E903A1">
        <w:tc>
          <w:tcPr>
            <w:tcW w:w="959" w:type="dxa"/>
          </w:tcPr>
          <w:p w:rsidR="006F57B6" w:rsidRPr="00292160" w:rsidRDefault="006F57B6" w:rsidP="0029216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5" w:type="dxa"/>
          </w:tcPr>
          <w:p w:rsidR="006F57B6" w:rsidRPr="0019782E" w:rsidRDefault="006F57B6" w:rsidP="00E90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6F57B6" w:rsidRDefault="006F57B6" w:rsidP="00E90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7B6" w:rsidRDefault="006F57B6" w:rsidP="00E90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7B6" w:rsidRPr="0019782E" w:rsidRDefault="006F57B6" w:rsidP="00E90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</w:tcPr>
          <w:p w:rsidR="006F57B6" w:rsidRDefault="006F57B6" w:rsidP="00E90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7B6" w:rsidRPr="0019782E" w:rsidTr="00E903A1">
        <w:tc>
          <w:tcPr>
            <w:tcW w:w="959" w:type="dxa"/>
          </w:tcPr>
          <w:p w:rsidR="006F57B6" w:rsidRPr="00292160" w:rsidRDefault="006F57B6" w:rsidP="0029216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5" w:type="dxa"/>
          </w:tcPr>
          <w:p w:rsidR="006F57B6" w:rsidRPr="0019782E" w:rsidRDefault="006F57B6" w:rsidP="00E90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6F57B6" w:rsidRDefault="006F57B6" w:rsidP="00E90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7B6" w:rsidRDefault="006F57B6" w:rsidP="00E90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7B6" w:rsidRPr="0019782E" w:rsidRDefault="006F57B6" w:rsidP="00E90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</w:tcPr>
          <w:p w:rsidR="006F57B6" w:rsidRDefault="006F57B6" w:rsidP="00E90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7B6" w:rsidRPr="0019782E" w:rsidTr="00E903A1">
        <w:tc>
          <w:tcPr>
            <w:tcW w:w="959" w:type="dxa"/>
          </w:tcPr>
          <w:p w:rsidR="006F57B6" w:rsidRPr="00292160" w:rsidRDefault="006F57B6" w:rsidP="0029216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5" w:type="dxa"/>
          </w:tcPr>
          <w:p w:rsidR="006F57B6" w:rsidRPr="0019782E" w:rsidRDefault="006F57B6" w:rsidP="00E90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6F57B6" w:rsidRDefault="006F57B6" w:rsidP="00E90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7B6" w:rsidRDefault="006F57B6" w:rsidP="00E90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7B6" w:rsidRPr="0019782E" w:rsidRDefault="006F57B6" w:rsidP="00E90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</w:tcPr>
          <w:p w:rsidR="006F57B6" w:rsidRDefault="006F57B6" w:rsidP="00E90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27A4" w:rsidRDefault="005727A4" w:rsidP="00517AC1">
      <w:pPr>
        <w:pStyle w:val="Bezodstpw"/>
      </w:pPr>
    </w:p>
    <w:p w:rsidR="00517AC1" w:rsidRDefault="00517AC1" w:rsidP="00517AC1">
      <w:pPr>
        <w:pStyle w:val="Bezodstpw"/>
      </w:pPr>
      <w:r>
        <w:t>Zgłosz</w:t>
      </w:r>
      <w:r w:rsidR="00C3189A">
        <w:t>enie należy wypełnić elektronicznie</w:t>
      </w:r>
      <w:r>
        <w:t xml:space="preserve"> i przesłać na adres: </w:t>
      </w:r>
      <w:hyperlink r:id="rId7" w:history="1">
        <w:r>
          <w:rPr>
            <w:rStyle w:val="Hipercze"/>
          </w:rPr>
          <w:t>pceik@pceik.pl</w:t>
        </w:r>
      </w:hyperlink>
      <w:r>
        <w:t xml:space="preserve"> </w:t>
      </w:r>
    </w:p>
    <w:p w:rsidR="00517AC1" w:rsidRDefault="00517AC1" w:rsidP="00517AC1">
      <w:pPr>
        <w:pStyle w:val="Bezodstpw"/>
        <w:jc w:val="right"/>
      </w:pPr>
    </w:p>
    <w:sectPr w:rsidR="00517AC1" w:rsidSect="00517AC1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0C70" w:rsidRDefault="00D90C70" w:rsidP="00517AC1">
      <w:pPr>
        <w:spacing w:after="0" w:line="240" w:lineRule="auto"/>
      </w:pPr>
      <w:r>
        <w:separator/>
      </w:r>
    </w:p>
  </w:endnote>
  <w:endnote w:type="continuationSeparator" w:id="0">
    <w:p w:rsidR="00D90C70" w:rsidRDefault="00D90C70" w:rsidP="00517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0C70" w:rsidRDefault="00D90C70" w:rsidP="00517AC1">
      <w:pPr>
        <w:spacing w:after="0" w:line="240" w:lineRule="auto"/>
      </w:pPr>
      <w:r>
        <w:separator/>
      </w:r>
    </w:p>
  </w:footnote>
  <w:footnote w:type="continuationSeparator" w:id="0">
    <w:p w:rsidR="00D90C70" w:rsidRDefault="00D90C70" w:rsidP="00517A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897363"/>
    <w:multiLevelType w:val="hybridMultilevel"/>
    <w:tmpl w:val="E444AC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7B6"/>
    <w:rsid w:val="000C158E"/>
    <w:rsid w:val="000C5380"/>
    <w:rsid w:val="00292160"/>
    <w:rsid w:val="00517AC1"/>
    <w:rsid w:val="00517C6D"/>
    <w:rsid w:val="005727A4"/>
    <w:rsid w:val="00665F4E"/>
    <w:rsid w:val="006F57B6"/>
    <w:rsid w:val="00B22EFE"/>
    <w:rsid w:val="00B7131C"/>
    <w:rsid w:val="00C3189A"/>
    <w:rsid w:val="00C907E0"/>
    <w:rsid w:val="00D6209B"/>
    <w:rsid w:val="00D90C70"/>
    <w:rsid w:val="00F35C62"/>
    <w:rsid w:val="00F52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8359CD-D25B-4525-87B0-0F460F19E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57B6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F57B6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292160"/>
    <w:pPr>
      <w:ind w:left="720"/>
      <w:contextualSpacing/>
    </w:pPr>
    <w:rPr>
      <w:rFonts w:eastAsiaTheme="minorHAnsi"/>
      <w:lang w:eastAsia="en-US"/>
    </w:rPr>
  </w:style>
  <w:style w:type="paragraph" w:styleId="Bezodstpw">
    <w:name w:val="No Spacing"/>
    <w:uiPriority w:val="1"/>
    <w:qFormat/>
    <w:rsid w:val="00F35C62"/>
    <w:pPr>
      <w:spacing w:after="0" w:line="240" w:lineRule="auto"/>
    </w:pPr>
    <w:rPr>
      <w:rFonts w:eastAsiaTheme="minorEastAsia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517AC1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17AC1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17AC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17AC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453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ceik@pcei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Oleśnica</Company>
  <LinksUpToDate>false</LinksUpToDate>
  <CharactersWithSpaces>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PCEiK</dc:creator>
  <cp:keywords/>
  <dc:description/>
  <cp:lastModifiedBy>PCiK</cp:lastModifiedBy>
  <cp:revision>3</cp:revision>
  <dcterms:created xsi:type="dcterms:W3CDTF">2017-01-02T11:04:00Z</dcterms:created>
  <dcterms:modified xsi:type="dcterms:W3CDTF">2017-01-02T11:05:00Z</dcterms:modified>
</cp:coreProperties>
</file>