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FB" w:rsidRDefault="006C6AFB" w:rsidP="006C6AFB">
      <w:pPr>
        <w:autoSpaceDE w:val="0"/>
        <w:autoSpaceDN w:val="0"/>
        <w:adjustRightInd w:val="0"/>
        <w:jc w:val="center"/>
        <w:rPr>
          <w:rFonts w:ascii="Times-Bold" w:hAnsi="Times-Bold" w:cs="Times-Bold"/>
          <w:bCs/>
          <w:color w:val="000000"/>
          <w:sz w:val="28"/>
          <w:szCs w:val="28"/>
        </w:rPr>
      </w:pPr>
      <w:r w:rsidRPr="006C6AFB">
        <w:rPr>
          <w:rFonts w:ascii="Times-Bold" w:hAnsi="Times-Bold" w:cs="Times-Bold"/>
          <w:bCs/>
          <w:color w:val="000000"/>
          <w:sz w:val="28"/>
          <w:szCs w:val="28"/>
        </w:rPr>
        <w:t>Karta zgłoszeniowa</w:t>
      </w:r>
    </w:p>
    <w:p w:rsidR="006C6AFB" w:rsidRPr="006C6AFB" w:rsidRDefault="006C6AFB" w:rsidP="006C6AFB">
      <w:pPr>
        <w:autoSpaceDE w:val="0"/>
        <w:autoSpaceDN w:val="0"/>
        <w:adjustRightInd w:val="0"/>
        <w:jc w:val="center"/>
        <w:rPr>
          <w:rFonts w:ascii="Times-Bold" w:hAnsi="Times-Bold" w:cs="Times-Bold"/>
          <w:bCs/>
          <w:color w:val="000000"/>
          <w:sz w:val="28"/>
          <w:szCs w:val="28"/>
        </w:rPr>
      </w:pPr>
    </w:p>
    <w:p w:rsidR="00F72E77" w:rsidRDefault="00F72E77" w:rsidP="00F72E7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VII POWIATOWY KONKURS  WIEDZY O FILMIE</w:t>
      </w:r>
    </w:p>
    <w:p w:rsidR="00F72E77" w:rsidRDefault="00F72E77" w:rsidP="00F72E7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dla młodzieży klas gimnazjalnych i ponadgimnazjalnych</w:t>
      </w:r>
    </w:p>
    <w:p w:rsidR="00F72E77" w:rsidRDefault="00F72E77" w:rsidP="00F72E7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„Filmy fabularne Krzysztofa Kieślowskiego”</w:t>
      </w:r>
    </w:p>
    <w:p w:rsidR="00F72E77" w:rsidRDefault="00F72E77" w:rsidP="00F72E7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000000"/>
          <w:sz w:val="26"/>
          <w:szCs w:val="26"/>
        </w:rPr>
      </w:pPr>
      <w:r>
        <w:rPr>
          <w:rFonts w:ascii="Times-Bold" w:hAnsi="Times-Bold" w:cs="Times-Bold"/>
          <w:b/>
          <w:bCs/>
          <w:color w:val="000000"/>
          <w:sz w:val="26"/>
          <w:szCs w:val="26"/>
        </w:rPr>
        <w:t>22.02.2018 r.</w:t>
      </w:r>
    </w:p>
    <w:p w:rsidR="00F72E77" w:rsidRDefault="00F72E77" w:rsidP="00AA3311">
      <w:pPr>
        <w:jc w:val="center"/>
      </w:pPr>
    </w:p>
    <w:p w:rsidR="00AA3311" w:rsidRPr="00AA3311" w:rsidRDefault="00AA3311" w:rsidP="00AA3311">
      <w:pPr>
        <w:jc w:val="center"/>
      </w:pPr>
      <w:bookmarkStart w:id="0" w:name="_GoBack"/>
      <w:bookmarkEnd w:id="0"/>
      <w:r w:rsidRPr="00AA3311">
        <w:t>Powiatowe Centrum Edukacji i Kultury w Oleśnicy</w:t>
      </w:r>
    </w:p>
    <w:p w:rsidR="00AA3311" w:rsidRPr="00AA3311" w:rsidRDefault="00AA3311" w:rsidP="00AA3311">
      <w:pPr>
        <w:jc w:val="center"/>
      </w:pPr>
      <w:r w:rsidRPr="00AA3311">
        <w:t>godz. 10.00</w:t>
      </w:r>
    </w:p>
    <w:p w:rsidR="006C6AFB" w:rsidRDefault="006C6AFB" w:rsidP="006C6AFB">
      <w:pPr>
        <w:jc w:val="center"/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959"/>
        <w:gridCol w:w="3295"/>
        <w:gridCol w:w="2942"/>
        <w:gridCol w:w="3011"/>
      </w:tblGrid>
      <w:tr w:rsidR="00873294" w:rsidRPr="0019782E" w:rsidTr="00846D3B">
        <w:tc>
          <w:tcPr>
            <w:tcW w:w="959" w:type="dxa"/>
          </w:tcPr>
          <w:p w:rsidR="00873294" w:rsidRPr="0019782E" w:rsidRDefault="00873294" w:rsidP="00846D3B">
            <w:r w:rsidRPr="0019782E">
              <w:t>L.p.</w:t>
            </w:r>
          </w:p>
        </w:tc>
        <w:tc>
          <w:tcPr>
            <w:tcW w:w="3295" w:type="dxa"/>
          </w:tcPr>
          <w:p w:rsidR="00873294" w:rsidRPr="0019782E" w:rsidRDefault="00873294" w:rsidP="00846D3B">
            <w:r w:rsidRPr="0019782E">
              <w:t>Imię i nazwisko</w:t>
            </w:r>
          </w:p>
        </w:tc>
        <w:tc>
          <w:tcPr>
            <w:tcW w:w="2942" w:type="dxa"/>
          </w:tcPr>
          <w:p w:rsidR="00873294" w:rsidRPr="0019782E" w:rsidRDefault="00873294" w:rsidP="00846D3B">
            <w:r w:rsidRPr="0019782E">
              <w:t>Szkoła</w:t>
            </w:r>
          </w:p>
        </w:tc>
        <w:tc>
          <w:tcPr>
            <w:tcW w:w="3011" w:type="dxa"/>
          </w:tcPr>
          <w:p w:rsidR="00873294" w:rsidRPr="0019782E" w:rsidRDefault="00873294" w:rsidP="00846D3B">
            <w:r>
              <w:t>Imię i nazwisko n</w:t>
            </w:r>
            <w:r w:rsidRPr="0019782E">
              <w:t>auczyciel</w:t>
            </w:r>
            <w:r>
              <w:t>a</w:t>
            </w:r>
            <w:r w:rsidRPr="0019782E">
              <w:t xml:space="preserve"> </w:t>
            </w:r>
            <w:r>
              <w:t>przygotowujący ucznia do konkursu</w:t>
            </w:r>
          </w:p>
        </w:tc>
      </w:tr>
      <w:tr w:rsidR="00873294" w:rsidRPr="0019782E" w:rsidTr="00846D3B">
        <w:tc>
          <w:tcPr>
            <w:tcW w:w="959" w:type="dxa"/>
          </w:tcPr>
          <w:p w:rsidR="00873294" w:rsidRPr="0019782E" w:rsidRDefault="00873294" w:rsidP="008732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873294" w:rsidRDefault="00873294" w:rsidP="00846D3B"/>
          <w:p w:rsidR="00873294" w:rsidRPr="0019782E" w:rsidRDefault="00873294" w:rsidP="00846D3B"/>
        </w:tc>
        <w:tc>
          <w:tcPr>
            <w:tcW w:w="2942" w:type="dxa"/>
            <w:vMerge w:val="restart"/>
          </w:tcPr>
          <w:p w:rsidR="00873294" w:rsidRPr="0019782E" w:rsidRDefault="00873294" w:rsidP="00846D3B"/>
        </w:tc>
        <w:tc>
          <w:tcPr>
            <w:tcW w:w="3011" w:type="dxa"/>
            <w:vMerge w:val="restart"/>
          </w:tcPr>
          <w:p w:rsidR="00873294" w:rsidRPr="0019782E" w:rsidRDefault="00873294" w:rsidP="00846D3B"/>
        </w:tc>
      </w:tr>
      <w:tr w:rsidR="00873294" w:rsidRPr="0019782E" w:rsidTr="00846D3B">
        <w:tc>
          <w:tcPr>
            <w:tcW w:w="959" w:type="dxa"/>
          </w:tcPr>
          <w:p w:rsidR="00873294" w:rsidRPr="0019782E" w:rsidRDefault="00873294" w:rsidP="008732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873294" w:rsidRDefault="00873294" w:rsidP="00846D3B"/>
          <w:p w:rsidR="00873294" w:rsidRPr="0019782E" w:rsidRDefault="00873294" w:rsidP="00846D3B"/>
        </w:tc>
        <w:tc>
          <w:tcPr>
            <w:tcW w:w="2942" w:type="dxa"/>
            <w:vMerge/>
          </w:tcPr>
          <w:p w:rsidR="00873294" w:rsidRPr="0019782E" w:rsidRDefault="00873294" w:rsidP="00846D3B"/>
        </w:tc>
        <w:tc>
          <w:tcPr>
            <w:tcW w:w="3011" w:type="dxa"/>
            <w:vMerge/>
          </w:tcPr>
          <w:p w:rsidR="00873294" w:rsidRPr="0019782E" w:rsidRDefault="00873294" w:rsidP="00846D3B"/>
        </w:tc>
      </w:tr>
      <w:tr w:rsidR="00873294" w:rsidRPr="0019782E" w:rsidTr="00846D3B">
        <w:tc>
          <w:tcPr>
            <w:tcW w:w="959" w:type="dxa"/>
          </w:tcPr>
          <w:p w:rsidR="00873294" w:rsidRPr="0019782E" w:rsidRDefault="00873294" w:rsidP="008732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873294" w:rsidRDefault="00873294" w:rsidP="00846D3B"/>
          <w:p w:rsidR="00873294" w:rsidRPr="0019782E" w:rsidRDefault="00873294" w:rsidP="00846D3B"/>
        </w:tc>
        <w:tc>
          <w:tcPr>
            <w:tcW w:w="2942" w:type="dxa"/>
            <w:vMerge w:val="restart"/>
          </w:tcPr>
          <w:p w:rsidR="00873294" w:rsidRPr="0019782E" w:rsidRDefault="00873294" w:rsidP="00846D3B"/>
        </w:tc>
        <w:tc>
          <w:tcPr>
            <w:tcW w:w="3011" w:type="dxa"/>
            <w:vMerge w:val="restart"/>
          </w:tcPr>
          <w:p w:rsidR="00873294" w:rsidRPr="0019782E" w:rsidRDefault="00873294" w:rsidP="00846D3B"/>
        </w:tc>
      </w:tr>
      <w:tr w:rsidR="00873294" w:rsidRPr="0019782E" w:rsidTr="00846D3B">
        <w:tc>
          <w:tcPr>
            <w:tcW w:w="959" w:type="dxa"/>
          </w:tcPr>
          <w:p w:rsidR="00873294" w:rsidRPr="0019782E" w:rsidRDefault="00873294" w:rsidP="008732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873294" w:rsidRDefault="00873294" w:rsidP="00846D3B"/>
          <w:p w:rsidR="00873294" w:rsidRPr="0019782E" w:rsidRDefault="00873294" w:rsidP="00846D3B"/>
        </w:tc>
        <w:tc>
          <w:tcPr>
            <w:tcW w:w="2942" w:type="dxa"/>
            <w:vMerge/>
          </w:tcPr>
          <w:p w:rsidR="00873294" w:rsidRPr="0019782E" w:rsidRDefault="00873294" w:rsidP="00846D3B"/>
        </w:tc>
        <w:tc>
          <w:tcPr>
            <w:tcW w:w="3011" w:type="dxa"/>
            <w:vMerge/>
          </w:tcPr>
          <w:p w:rsidR="00873294" w:rsidRPr="0019782E" w:rsidRDefault="00873294" w:rsidP="00846D3B"/>
        </w:tc>
      </w:tr>
    </w:tbl>
    <w:p w:rsidR="00873294" w:rsidRDefault="00873294" w:rsidP="00873294"/>
    <w:p w:rsidR="00C30FAC" w:rsidRDefault="00C30FAC" w:rsidP="00C30FAC">
      <w:pPr>
        <w:pStyle w:val="Bezodstpw"/>
      </w:pPr>
      <w:r>
        <w:t>Zgłosz</w:t>
      </w:r>
      <w:r w:rsidR="008E70C8">
        <w:t xml:space="preserve">enie należy wypełnić </w:t>
      </w:r>
      <w:r w:rsidR="00B1506D">
        <w:t xml:space="preserve">elektronicznie </w:t>
      </w:r>
      <w:r w:rsidR="008E70C8">
        <w:t>w programie Word</w:t>
      </w:r>
      <w:r>
        <w:t xml:space="preserve"> i przesłać na adres: </w:t>
      </w:r>
      <w:hyperlink r:id="rId7" w:history="1">
        <w:r>
          <w:rPr>
            <w:rStyle w:val="Hipercze"/>
          </w:rPr>
          <w:t>pceik@pceik.pl</w:t>
        </w:r>
      </w:hyperlink>
      <w:r>
        <w:t xml:space="preserve"> </w:t>
      </w:r>
    </w:p>
    <w:p w:rsidR="00C30FAC" w:rsidRDefault="00C30FAC" w:rsidP="00C30FAC">
      <w:pPr>
        <w:pStyle w:val="Bezodstpw"/>
      </w:pPr>
      <w:r>
        <w:t>Wykorzystanie danych osobowych zgodnie z ustawą z dnia 29 sierpnia 1997 r. o ochronie danych osobowych (Dz. U. z 2002 r. nr 101, poz. 926 z późn. zm.)</w:t>
      </w:r>
    </w:p>
    <w:p w:rsidR="00C30FAC" w:rsidRDefault="00C30FAC" w:rsidP="00C30FAC"/>
    <w:p w:rsidR="00C30FAC" w:rsidRDefault="00C30FAC" w:rsidP="00C30FAC">
      <w:pPr>
        <w:pStyle w:val="Bezodstpw"/>
        <w:jc w:val="right"/>
      </w:pPr>
    </w:p>
    <w:p w:rsidR="00C30FAC" w:rsidRDefault="00C30FAC" w:rsidP="00C30FAC">
      <w:pPr>
        <w:pStyle w:val="Bezodstpw"/>
        <w:jc w:val="right"/>
      </w:pPr>
    </w:p>
    <w:p w:rsidR="00C30FAC" w:rsidRDefault="00C30FAC" w:rsidP="00C30FAC">
      <w:pPr>
        <w:pStyle w:val="Bezodstpw"/>
        <w:jc w:val="right"/>
      </w:pPr>
    </w:p>
    <w:p w:rsidR="00C30FAC" w:rsidRDefault="00C30FAC" w:rsidP="006C6AFB">
      <w:pPr>
        <w:jc w:val="center"/>
      </w:pPr>
    </w:p>
    <w:sectPr w:rsidR="00C30FAC" w:rsidSect="00C30FA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088" w:rsidRDefault="006F6088" w:rsidP="00C30FAC">
      <w:r>
        <w:separator/>
      </w:r>
    </w:p>
  </w:endnote>
  <w:endnote w:type="continuationSeparator" w:id="0">
    <w:p w:rsidR="006F6088" w:rsidRDefault="006F6088" w:rsidP="00C3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088" w:rsidRDefault="006F6088" w:rsidP="00C30FAC">
      <w:r>
        <w:separator/>
      </w:r>
    </w:p>
  </w:footnote>
  <w:footnote w:type="continuationSeparator" w:id="0">
    <w:p w:rsidR="006F6088" w:rsidRDefault="006F6088" w:rsidP="00C30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86A93"/>
    <w:multiLevelType w:val="hybridMultilevel"/>
    <w:tmpl w:val="BF60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FB"/>
    <w:rsid w:val="0005674F"/>
    <w:rsid w:val="00090E38"/>
    <w:rsid w:val="002B396B"/>
    <w:rsid w:val="00330874"/>
    <w:rsid w:val="00345976"/>
    <w:rsid w:val="003F018C"/>
    <w:rsid w:val="004658FA"/>
    <w:rsid w:val="00477502"/>
    <w:rsid w:val="006C6AFB"/>
    <w:rsid w:val="006F6088"/>
    <w:rsid w:val="0070751D"/>
    <w:rsid w:val="007C1AC6"/>
    <w:rsid w:val="00873294"/>
    <w:rsid w:val="008847D3"/>
    <w:rsid w:val="008D1609"/>
    <w:rsid w:val="008D55F5"/>
    <w:rsid w:val="008E70C8"/>
    <w:rsid w:val="00917311"/>
    <w:rsid w:val="009E736F"/>
    <w:rsid w:val="00AA3311"/>
    <w:rsid w:val="00B1506D"/>
    <w:rsid w:val="00B47021"/>
    <w:rsid w:val="00C30FAC"/>
    <w:rsid w:val="00C907E0"/>
    <w:rsid w:val="00CE1380"/>
    <w:rsid w:val="00E158F6"/>
    <w:rsid w:val="00E47A70"/>
    <w:rsid w:val="00F72E77"/>
    <w:rsid w:val="00FB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A12E5-BF8E-4300-8E06-92226110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732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73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30FA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0FA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0FAC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C30FAC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0F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ceik@pce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3</cp:revision>
  <dcterms:created xsi:type="dcterms:W3CDTF">2017-09-15T06:53:00Z</dcterms:created>
  <dcterms:modified xsi:type="dcterms:W3CDTF">2017-09-15T06:54:00Z</dcterms:modified>
</cp:coreProperties>
</file>