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FB" w:rsidRDefault="006C6AFB" w:rsidP="006C6AFB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  <w:r w:rsidRPr="006C6AFB">
        <w:rPr>
          <w:rFonts w:ascii="Times-Bold" w:hAnsi="Times-Bold" w:cs="Times-Bold"/>
          <w:bCs/>
          <w:color w:val="000000"/>
          <w:sz w:val="28"/>
          <w:szCs w:val="28"/>
        </w:rPr>
        <w:t>Karta zgłoszeniowa</w:t>
      </w:r>
    </w:p>
    <w:p w:rsidR="006C6AFB" w:rsidRPr="006C6AFB" w:rsidRDefault="006C6AFB" w:rsidP="006C6AFB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color w:val="000000"/>
          <w:sz w:val="28"/>
          <w:szCs w:val="28"/>
        </w:rPr>
      </w:pPr>
    </w:p>
    <w:p w:rsidR="00B1506D" w:rsidRPr="00B1506D" w:rsidRDefault="00B1506D" w:rsidP="00B150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1506D">
        <w:rPr>
          <w:rFonts w:ascii="Times-Bold" w:hAnsi="Times-Bold" w:cs="Times-Bold"/>
          <w:b/>
          <w:bCs/>
          <w:color w:val="000000"/>
          <w:sz w:val="28"/>
          <w:szCs w:val="28"/>
        </w:rPr>
        <w:t>VII POWIATOWY KONKURS  WIEDZY O FILMIE</w:t>
      </w:r>
    </w:p>
    <w:p w:rsidR="00B1506D" w:rsidRPr="00B1506D" w:rsidRDefault="00B1506D" w:rsidP="00B150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1506D">
        <w:rPr>
          <w:rFonts w:ascii="Times-Bold" w:hAnsi="Times-Bold" w:cs="Times-Bold"/>
          <w:b/>
          <w:bCs/>
          <w:color w:val="000000"/>
          <w:sz w:val="28"/>
          <w:szCs w:val="28"/>
        </w:rPr>
        <w:t>dla młodzieży szkół gimnazjalnych i ponadgimnazjalnych</w:t>
      </w:r>
    </w:p>
    <w:p w:rsidR="00B1506D" w:rsidRPr="00B1506D" w:rsidRDefault="00B1506D" w:rsidP="00B150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B1506D">
        <w:rPr>
          <w:rFonts w:ascii="Times-Bold" w:hAnsi="Times-Bold" w:cs="Times-Bold"/>
          <w:b/>
          <w:bCs/>
          <w:color w:val="000000"/>
          <w:sz w:val="28"/>
          <w:szCs w:val="28"/>
        </w:rPr>
        <w:t>„Twórczość filmowa Martina Scorsese”</w:t>
      </w:r>
    </w:p>
    <w:p w:rsidR="00B1506D" w:rsidRPr="00B1506D" w:rsidRDefault="00B1506D" w:rsidP="00B1506D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color w:val="000000"/>
        </w:rPr>
      </w:pPr>
      <w:r w:rsidRPr="00B1506D">
        <w:t xml:space="preserve">11.04.2017 r. godz. 10.00 </w:t>
      </w:r>
    </w:p>
    <w:p w:rsidR="00AA3311" w:rsidRPr="00AA3311" w:rsidRDefault="00AA3311" w:rsidP="00AA3311">
      <w:pPr>
        <w:jc w:val="center"/>
      </w:pPr>
      <w:r w:rsidRPr="00AA3311">
        <w:t>Powiatowe Centrum Edukacji i Kultury w Oleśnicy</w:t>
      </w:r>
    </w:p>
    <w:p w:rsidR="00AA3311" w:rsidRPr="00AA3311" w:rsidRDefault="00AA3311" w:rsidP="00AA3311">
      <w:pPr>
        <w:jc w:val="center"/>
      </w:pPr>
      <w:r w:rsidRPr="00AA3311">
        <w:t>godz. 10.00</w:t>
      </w:r>
    </w:p>
    <w:p w:rsidR="006C6AFB" w:rsidRDefault="006C6AFB" w:rsidP="006C6AFB">
      <w:pPr>
        <w:jc w:val="center"/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873294" w:rsidRPr="0019782E" w:rsidTr="00846D3B">
        <w:tc>
          <w:tcPr>
            <w:tcW w:w="959" w:type="dxa"/>
          </w:tcPr>
          <w:p w:rsidR="00873294" w:rsidRPr="0019782E" w:rsidRDefault="00873294" w:rsidP="00846D3B">
            <w:r w:rsidRPr="0019782E">
              <w:t>L.p.</w:t>
            </w:r>
          </w:p>
        </w:tc>
        <w:tc>
          <w:tcPr>
            <w:tcW w:w="3295" w:type="dxa"/>
          </w:tcPr>
          <w:p w:rsidR="00873294" w:rsidRPr="0019782E" w:rsidRDefault="00873294" w:rsidP="00846D3B">
            <w:r w:rsidRPr="0019782E">
              <w:t>Imię i nazwisko</w:t>
            </w:r>
          </w:p>
        </w:tc>
        <w:tc>
          <w:tcPr>
            <w:tcW w:w="2942" w:type="dxa"/>
          </w:tcPr>
          <w:p w:rsidR="00873294" w:rsidRPr="0019782E" w:rsidRDefault="00873294" w:rsidP="00846D3B">
            <w:r w:rsidRPr="0019782E">
              <w:t>Szkoła</w:t>
            </w:r>
          </w:p>
        </w:tc>
        <w:tc>
          <w:tcPr>
            <w:tcW w:w="3011" w:type="dxa"/>
          </w:tcPr>
          <w:p w:rsidR="00873294" w:rsidRPr="0019782E" w:rsidRDefault="00873294" w:rsidP="00846D3B">
            <w:r>
              <w:t>Imię i nazwisko n</w:t>
            </w:r>
            <w:r w:rsidRPr="0019782E">
              <w:t>auczyciel</w:t>
            </w:r>
            <w:r>
              <w:t>a</w:t>
            </w:r>
            <w:r w:rsidRPr="0019782E">
              <w:t xml:space="preserve"> </w:t>
            </w:r>
            <w:r>
              <w:t>przygotowujący ucznia do konkursu</w:t>
            </w:r>
          </w:p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 w:val="restart"/>
          </w:tcPr>
          <w:p w:rsidR="00873294" w:rsidRPr="0019782E" w:rsidRDefault="00873294" w:rsidP="00846D3B"/>
        </w:tc>
        <w:tc>
          <w:tcPr>
            <w:tcW w:w="3011" w:type="dxa"/>
            <w:vMerge w:val="restart"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/>
          </w:tcPr>
          <w:p w:rsidR="00873294" w:rsidRPr="0019782E" w:rsidRDefault="00873294" w:rsidP="00846D3B"/>
        </w:tc>
        <w:tc>
          <w:tcPr>
            <w:tcW w:w="3011" w:type="dxa"/>
            <w:vMerge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 w:val="restart"/>
          </w:tcPr>
          <w:p w:rsidR="00873294" w:rsidRPr="0019782E" w:rsidRDefault="00873294" w:rsidP="00846D3B"/>
        </w:tc>
        <w:tc>
          <w:tcPr>
            <w:tcW w:w="3011" w:type="dxa"/>
            <w:vMerge w:val="restart"/>
          </w:tcPr>
          <w:p w:rsidR="00873294" w:rsidRPr="0019782E" w:rsidRDefault="00873294" w:rsidP="00846D3B"/>
        </w:tc>
      </w:tr>
      <w:tr w:rsidR="00873294" w:rsidRPr="0019782E" w:rsidTr="00846D3B">
        <w:tc>
          <w:tcPr>
            <w:tcW w:w="959" w:type="dxa"/>
          </w:tcPr>
          <w:p w:rsidR="00873294" w:rsidRPr="0019782E" w:rsidRDefault="00873294" w:rsidP="008732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873294" w:rsidRDefault="00873294" w:rsidP="00846D3B"/>
          <w:p w:rsidR="00873294" w:rsidRPr="0019782E" w:rsidRDefault="00873294" w:rsidP="00846D3B"/>
        </w:tc>
        <w:tc>
          <w:tcPr>
            <w:tcW w:w="2942" w:type="dxa"/>
            <w:vMerge/>
          </w:tcPr>
          <w:p w:rsidR="00873294" w:rsidRPr="0019782E" w:rsidRDefault="00873294" w:rsidP="00846D3B"/>
        </w:tc>
        <w:tc>
          <w:tcPr>
            <w:tcW w:w="3011" w:type="dxa"/>
            <w:vMerge/>
          </w:tcPr>
          <w:p w:rsidR="00873294" w:rsidRPr="0019782E" w:rsidRDefault="00873294" w:rsidP="00846D3B"/>
        </w:tc>
      </w:tr>
    </w:tbl>
    <w:p w:rsidR="00873294" w:rsidRDefault="00873294" w:rsidP="00873294"/>
    <w:p w:rsidR="00C30FAC" w:rsidRDefault="00C30FAC" w:rsidP="00C30FAC">
      <w:pPr>
        <w:pStyle w:val="Bezodstpw"/>
      </w:pPr>
      <w:r>
        <w:t>Zgłosz</w:t>
      </w:r>
      <w:r w:rsidR="008E70C8">
        <w:t xml:space="preserve">enie należy wypełnić </w:t>
      </w:r>
      <w:r w:rsidR="00B1506D">
        <w:t xml:space="preserve">elektronicznie </w:t>
      </w:r>
      <w:bookmarkStart w:id="0" w:name="_GoBack"/>
      <w:bookmarkEnd w:id="0"/>
      <w:r w:rsidR="008E70C8">
        <w:t>w programie Word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C30FAC" w:rsidRDefault="00C30FAC" w:rsidP="00C30FAC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C30FAC" w:rsidRDefault="00C30FAC" w:rsidP="00C30FAC"/>
    <w:p w:rsidR="00C30FAC" w:rsidRDefault="00C30FAC" w:rsidP="00C30FAC">
      <w:pPr>
        <w:pStyle w:val="Bezodstpw"/>
        <w:jc w:val="right"/>
      </w:pPr>
    </w:p>
    <w:p w:rsidR="00C30FAC" w:rsidRDefault="00C30FAC" w:rsidP="00C30FAC">
      <w:pPr>
        <w:pStyle w:val="Bezodstpw"/>
        <w:jc w:val="right"/>
      </w:pPr>
    </w:p>
    <w:p w:rsidR="00C30FAC" w:rsidRDefault="00C30FAC" w:rsidP="00C30FAC">
      <w:pPr>
        <w:pStyle w:val="Bezodstpw"/>
        <w:jc w:val="right"/>
      </w:pPr>
    </w:p>
    <w:p w:rsidR="00C30FAC" w:rsidRDefault="00C30FAC" w:rsidP="006C6AFB">
      <w:pPr>
        <w:jc w:val="center"/>
      </w:pPr>
    </w:p>
    <w:sectPr w:rsidR="00C30FAC" w:rsidSect="00C30F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F6" w:rsidRDefault="00E158F6" w:rsidP="00C30FAC">
      <w:r>
        <w:separator/>
      </w:r>
    </w:p>
  </w:endnote>
  <w:endnote w:type="continuationSeparator" w:id="0">
    <w:p w:rsidR="00E158F6" w:rsidRDefault="00E158F6" w:rsidP="00C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F6" w:rsidRDefault="00E158F6" w:rsidP="00C30FAC">
      <w:r>
        <w:separator/>
      </w:r>
    </w:p>
  </w:footnote>
  <w:footnote w:type="continuationSeparator" w:id="0">
    <w:p w:rsidR="00E158F6" w:rsidRDefault="00E158F6" w:rsidP="00C3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B"/>
    <w:rsid w:val="0005674F"/>
    <w:rsid w:val="00090E38"/>
    <w:rsid w:val="00330874"/>
    <w:rsid w:val="00345976"/>
    <w:rsid w:val="003F018C"/>
    <w:rsid w:val="004658FA"/>
    <w:rsid w:val="00477502"/>
    <w:rsid w:val="006C6AFB"/>
    <w:rsid w:val="0070751D"/>
    <w:rsid w:val="007C1AC6"/>
    <w:rsid w:val="00873294"/>
    <w:rsid w:val="008847D3"/>
    <w:rsid w:val="008D1609"/>
    <w:rsid w:val="008D55F5"/>
    <w:rsid w:val="008E70C8"/>
    <w:rsid w:val="00917311"/>
    <w:rsid w:val="00AA3311"/>
    <w:rsid w:val="00B1506D"/>
    <w:rsid w:val="00B47021"/>
    <w:rsid w:val="00C30FAC"/>
    <w:rsid w:val="00C907E0"/>
    <w:rsid w:val="00CE1380"/>
    <w:rsid w:val="00E158F6"/>
    <w:rsid w:val="00E47A70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12E5-BF8E-4300-8E06-9222611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3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7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30F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F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FAC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C30FAC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2016-11-15T08:29:00Z</dcterms:created>
  <dcterms:modified xsi:type="dcterms:W3CDTF">2016-11-15T08:31:00Z</dcterms:modified>
</cp:coreProperties>
</file>