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9A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zgłoszeniowa</w:t>
      </w:r>
    </w:p>
    <w:p w:rsidR="00BB689A" w:rsidRPr="00D078E2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XVI</w:t>
      </w:r>
      <w:r w:rsidR="00C7447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D078E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POWIATOWY KONKURS HUMANISTYCZNY</w:t>
      </w:r>
    </w:p>
    <w:p w:rsidR="00BB689A" w:rsidRDefault="00C7447B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etap miejsko-gminny</w:t>
      </w:r>
    </w:p>
    <w:p w:rsidR="00BB689A" w:rsidRDefault="00C7447B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„Z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SERCEM NA DŁONI”</w:t>
      </w:r>
    </w:p>
    <w:p w:rsidR="00BB689A" w:rsidRPr="00C45226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BB689A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89A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26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Edukacji i Kultury w Oleśnicy</w:t>
      </w:r>
    </w:p>
    <w:p w:rsidR="00BB689A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3969"/>
      </w:tblGrid>
      <w:tr w:rsidR="00BB689A" w:rsidTr="00BB689A">
        <w:tc>
          <w:tcPr>
            <w:tcW w:w="846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 przygotowującego ucznia do konkursu</w:t>
            </w: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689A" w:rsidRPr="002A0262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196" w:rsidRDefault="00C90196">
      <w:r>
        <w:t xml:space="preserve">Kartę należy wypełnić elektronicznie w programie Word i przesłać na adres </w:t>
      </w:r>
      <w:hyperlink r:id="rId5" w:history="1">
        <w:r w:rsidRPr="00BA17F7">
          <w:rPr>
            <w:rStyle w:val="Hipercze"/>
          </w:rPr>
          <w:t>pceik@pceik.pl</w:t>
        </w:r>
      </w:hyperlink>
      <w:r>
        <w:t xml:space="preserve"> . </w:t>
      </w:r>
    </w:p>
    <w:p w:rsidR="00354AD9" w:rsidRDefault="00C90196">
      <w:r>
        <w:t>Bardzo proszę nie skanować kart.</w:t>
      </w:r>
    </w:p>
    <w:sectPr w:rsidR="00354AD9" w:rsidSect="00BB6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A2B"/>
    <w:multiLevelType w:val="hybridMultilevel"/>
    <w:tmpl w:val="F0AC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CA"/>
    <w:rsid w:val="001E6299"/>
    <w:rsid w:val="00354AD9"/>
    <w:rsid w:val="008530CA"/>
    <w:rsid w:val="00B6510E"/>
    <w:rsid w:val="00BB689A"/>
    <w:rsid w:val="00C7447B"/>
    <w:rsid w:val="00C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7199-3303-4E76-8D70-0ED03AF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8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68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1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cp:lastPrinted>2016-10-18T14:18:00Z</cp:lastPrinted>
  <dcterms:created xsi:type="dcterms:W3CDTF">2017-09-21T11:38:00Z</dcterms:created>
  <dcterms:modified xsi:type="dcterms:W3CDTF">2017-09-21T11:40:00Z</dcterms:modified>
</cp:coreProperties>
</file>