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 w:rsidRPr="00430A1D">
        <w:rPr>
          <w:rFonts w:ascii="Times New Roman" w:hAnsi="Times New Roman"/>
          <w:sz w:val="28"/>
          <w:szCs w:val="28"/>
        </w:rPr>
        <w:t>Konkurs</w:t>
      </w:r>
      <w:r w:rsidRPr="00430A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B371BB">
        <w:rPr>
          <w:b/>
          <w:color w:val="FF0000"/>
        </w:rPr>
        <w:t>1 lutego</w:t>
      </w:r>
      <w:r w:rsidR="00216BCA">
        <w:rPr>
          <w:b/>
          <w:color w:val="FF0000"/>
        </w:rPr>
        <w:t xml:space="preserve"> 2017</w:t>
      </w:r>
      <w:r>
        <w:rPr>
          <w:b/>
          <w:color w:val="FF0000"/>
        </w:rPr>
        <w:t xml:space="preserve"> r. </w:t>
      </w:r>
      <w:r w:rsidRPr="00984597">
        <w:rPr>
          <w:b/>
        </w:rPr>
        <w:t>godzina 10:00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E35E57">
        <w:rPr>
          <w:b/>
          <w:color w:val="FF0000"/>
          <w:u w:val="single"/>
        </w:rPr>
        <w:t>18</w:t>
      </w:r>
      <w:bookmarkStart w:id="0" w:name="_GoBack"/>
      <w:bookmarkEnd w:id="0"/>
      <w:r w:rsidR="00A664FF">
        <w:rPr>
          <w:b/>
          <w:color w:val="FF0000"/>
          <w:u w:val="single"/>
        </w:rPr>
        <w:t xml:space="preserve"> stycznia </w:t>
      </w:r>
      <w:r w:rsidR="00877257" w:rsidRPr="004A56AF">
        <w:rPr>
          <w:b/>
          <w:color w:val="FF0000"/>
          <w:u w:val="single"/>
        </w:rPr>
        <w:t xml:space="preserve"> 201</w:t>
      </w:r>
      <w:r w:rsidR="00216BCA">
        <w:rPr>
          <w:b/>
          <w:color w:val="FF0000"/>
          <w:u w:val="single"/>
        </w:rPr>
        <w:t>7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673"/>
        <w:gridCol w:w="2861"/>
        <w:gridCol w:w="3027"/>
      </w:tblGrid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4B079F" w:rsidRPr="001C5802" w:rsidRDefault="004B079F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/k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>lasa.</w:t>
            </w:r>
          </w:p>
        </w:tc>
        <w:tc>
          <w:tcPr>
            <w:tcW w:w="2904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FA" w:rsidRPr="008127B4" w:rsidTr="0057230A">
        <w:tc>
          <w:tcPr>
            <w:tcW w:w="817" w:type="dxa"/>
          </w:tcPr>
          <w:p w:rsidR="004B61FA" w:rsidRPr="008127B4" w:rsidRDefault="004B61FA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B2" w:rsidRDefault="00E76FB2" w:rsidP="004B079F">
      <w:pPr>
        <w:spacing w:after="0" w:line="240" w:lineRule="auto"/>
      </w:pPr>
      <w:r>
        <w:separator/>
      </w:r>
    </w:p>
  </w:endnote>
  <w:endnote w:type="continuationSeparator" w:id="0">
    <w:p w:rsidR="00E76FB2" w:rsidRDefault="00E76FB2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B2" w:rsidRDefault="00E76FB2" w:rsidP="004B079F">
      <w:pPr>
        <w:spacing w:after="0" w:line="240" w:lineRule="auto"/>
      </w:pPr>
      <w:r>
        <w:separator/>
      </w:r>
    </w:p>
  </w:footnote>
  <w:footnote w:type="continuationSeparator" w:id="0">
    <w:p w:rsidR="00E76FB2" w:rsidRDefault="00E76FB2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192E10"/>
    <w:rsid w:val="00216BCA"/>
    <w:rsid w:val="004B079F"/>
    <w:rsid w:val="004B61FA"/>
    <w:rsid w:val="006427E1"/>
    <w:rsid w:val="00877257"/>
    <w:rsid w:val="008C7A88"/>
    <w:rsid w:val="00930A24"/>
    <w:rsid w:val="009328C5"/>
    <w:rsid w:val="00966DD2"/>
    <w:rsid w:val="009B28D8"/>
    <w:rsid w:val="00A664FF"/>
    <w:rsid w:val="00AB3A23"/>
    <w:rsid w:val="00B371BB"/>
    <w:rsid w:val="00C907E0"/>
    <w:rsid w:val="00CB1CD1"/>
    <w:rsid w:val="00D50ECE"/>
    <w:rsid w:val="00D84363"/>
    <w:rsid w:val="00DF3452"/>
    <w:rsid w:val="00E35E57"/>
    <w:rsid w:val="00E76FB2"/>
    <w:rsid w:val="00EA0090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2016-11-16T11:04:00Z</dcterms:created>
  <dcterms:modified xsi:type="dcterms:W3CDTF">2017-01-09T14:30:00Z</dcterms:modified>
</cp:coreProperties>
</file>