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B9F" w:rsidRDefault="00217B9F" w:rsidP="00217B9F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KARTA ZGŁOSZENIOWA</w:t>
      </w:r>
    </w:p>
    <w:p w:rsidR="00217B9F" w:rsidRPr="00217B9F" w:rsidRDefault="00217B9F" w:rsidP="0021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217B9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Powiatowego Konkursu Stacji Samodzielnej Nauki Języków Angielskiego i Niemieckiego</w:t>
      </w:r>
    </w:p>
    <w:p w:rsidR="00217B9F" w:rsidRPr="00217B9F" w:rsidRDefault="00217B9F" w:rsidP="0021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217B9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 okazji Europejskiego Dnia Języków</w:t>
      </w:r>
    </w:p>
    <w:p w:rsidR="00217B9F" w:rsidRDefault="00217B9F" w:rsidP="0021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217B9F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dla szkół gimnazjalnych i ponadgimnazjalnych</w:t>
      </w:r>
    </w:p>
    <w:p w:rsidR="00217B9F" w:rsidRDefault="00217B9F" w:rsidP="0021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217B9F" w:rsidRPr="00217B9F" w:rsidRDefault="00CC3554" w:rsidP="00217B9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roku szkolnym 2017/2018</w:t>
      </w:r>
      <w:r w:rsidR="00217B9F" w:rsidRPr="00217B9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217B9F" w:rsidRPr="00217B9F" w:rsidRDefault="00217B9F" w:rsidP="00217B9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217B9F" w:rsidRPr="00217B9F" w:rsidRDefault="00217B9F" w:rsidP="0021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</w:pPr>
    </w:p>
    <w:p w:rsidR="00217B9F" w:rsidRPr="00217B9F" w:rsidRDefault="0079054D" w:rsidP="00217B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pl-PL"/>
        </w:rPr>
        <w:t>Termin: 09</w:t>
      </w:r>
      <w:r w:rsidR="00CC3554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pl-PL"/>
        </w:rPr>
        <w:t>.10.2017</w:t>
      </w:r>
      <w:r w:rsidR="009A50E4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pl-PL"/>
        </w:rPr>
        <w:t xml:space="preserve"> r. godz.12</w:t>
      </w:r>
      <w:bookmarkStart w:id="0" w:name="_GoBack"/>
      <w:bookmarkEnd w:id="0"/>
      <w:r w:rsidR="00217B9F" w:rsidRPr="00217B9F">
        <w:rPr>
          <w:rFonts w:ascii="Times New Roman" w:eastAsia="Times New Roman" w:hAnsi="Times New Roman" w:cs="Times New Roman"/>
          <w:b/>
          <w:color w:val="0D0D0D"/>
          <w:sz w:val="24"/>
          <w:szCs w:val="24"/>
          <w:u w:val="single"/>
          <w:lang w:eastAsia="pl-PL"/>
        </w:rPr>
        <w:t xml:space="preserve">.00 </w:t>
      </w:r>
    </w:p>
    <w:p w:rsidR="00217B9F" w:rsidRPr="00217B9F" w:rsidRDefault="00CC3554" w:rsidP="00217B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>I Liceum Ogólnokształcące im. Juliusza Słowackiego w Oleśnicy</w:t>
      </w:r>
    </w:p>
    <w:p w:rsidR="00217B9F" w:rsidRPr="00217B9F" w:rsidRDefault="00217B9F" w:rsidP="00217B9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17B9F" w:rsidRPr="00217B9F" w:rsidRDefault="00217B9F" w:rsidP="00217B9F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950"/>
        <w:gridCol w:w="2438"/>
        <w:gridCol w:w="2312"/>
        <w:gridCol w:w="1529"/>
        <w:gridCol w:w="2978"/>
      </w:tblGrid>
      <w:tr w:rsidR="00A75937" w:rsidRPr="00217B9F" w:rsidTr="003E70B8">
        <w:tc>
          <w:tcPr>
            <w:tcW w:w="950" w:type="dxa"/>
          </w:tcPr>
          <w:p w:rsidR="00A75937" w:rsidRPr="00217B9F" w:rsidRDefault="00A75937" w:rsidP="00217B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B9F">
              <w:rPr>
                <w:rFonts w:ascii="Times New Roman" w:eastAsia="Calibri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438" w:type="dxa"/>
          </w:tcPr>
          <w:p w:rsidR="00A75937" w:rsidRPr="00217B9F" w:rsidRDefault="00A75937" w:rsidP="00217B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B9F">
              <w:rPr>
                <w:rFonts w:ascii="Times New Roman" w:eastAsia="Calibri" w:hAnsi="Times New Roman" w:cs="Times New Roman"/>
                <w:sz w:val="24"/>
                <w:szCs w:val="24"/>
              </w:rPr>
              <w:t>Imię i nazwisko</w:t>
            </w:r>
            <w:r w:rsidR="003E70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ucznia</w:t>
            </w:r>
          </w:p>
        </w:tc>
        <w:tc>
          <w:tcPr>
            <w:tcW w:w="2312" w:type="dxa"/>
          </w:tcPr>
          <w:p w:rsidR="00A75937" w:rsidRPr="00217B9F" w:rsidRDefault="00A75937" w:rsidP="00217B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B9F">
              <w:rPr>
                <w:rFonts w:ascii="Times New Roman" w:eastAsia="Calibri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1529" w:type="dxa"/>
          </w:tcPr>
          <w:p w:rsidR="00A75937" w:rsidRDefault="00A75937" w:rsidP="00A75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Język</w:t>
            </w:r>
          </w:p>
          <w:p w:rsidR="00A75937" w:rsidRDefault="00A75937" w:rsidP="00A75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angielski/</w:t>
            </w:r>
          </w:p>
          <w:p w:rsidR="00A75937" w:rsidRPr="00217B9F" w:rsidRDefault="00A75937" w:rsidP="00A759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niemiecki</w:t>
            </w:r>
          </w:p>
        </w:tc>
        <w:tc>
          <w:tcPr>
            <w:tcW w:w="2978" w:type="dxa"/>
          </w:tcPr>
          <w:p w:rsidR="00A75937" w:rsidRPr="00217B9F" w:rsidRDefault="00A75937" w:rsidP="00217B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7B9F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nauczyciela przygotowujący ucznia do konkursu</w:t>
            </w:r>
          </w:p>
        </w:tc>
      </w:tr>
      <w:tr w:rsidR="003E70B8" w:rsidRPr="00217B9F" w:rsidTr="003E70B8">
        <w:trPr>
          <w:trHeight w:val="1380"/>
        </w:trPr>
        <w:tc>
          <w:tcPr>
            <w:tcW w:w="950" w:type="dxa"/>
          </w:tcPr>
          <w:p w:rsidR="003E70B8" w:rsidRPr="00217B9F" w:rsidRDefault="003E70B8" w:rsidP="00217B9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E70B8" w:rsidRPr="00217B9F" w:rsidRDefault="00CC3554" w:rsidP="00217B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Drużyna:</w:t>
            </w:r>
          </w:p>
          <w:p w:rsidR="003E70B8" w:rsidRPr="00217B9F" w:rsidRDefault="003E70B8" w:rsidP="00217B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70B8" w:rsidRPr="00217B9F" w:rsidRDefault="003E70B8" w:rsidP="00217B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3E70B8" w:rsidRPr="00217B9F" w:rsidRDefault="003E70B8" w:rsidP="00217B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70B8" w:rsidRPr="00217B9F" w:rsidRDefault="003E70B8" w:rsidP="00217B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70B8" w:rsidRPr="00217B9F" w:rsidRDefault="003E70B8" w:rsidP="00217B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70B8" w:rsidRPr="00217B9F" w:rsidRDefault="003E70B8" w:rsidP="00217B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70B8" w:rsidRPr="00217B9F" w:rsidRDefault="003E70B8" w:rsidP="00217B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3E70B8" w:rsidRDefault="003E7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70B8" w:rsidRDefault="003E70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70B8" w:rsidRPr="00217B9F" w:rsidRDefault="003E70B8" w:rsidP="00217B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E70B8" w:rsidRPr="00217B9F" w:rsidRDefault="003E70B8" w:rsidP="00217B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E70B8" w:rsidRPr="00217B9F" w:rsidTr="003E70B8">
        <w:trPr>
          <w:trHeight w:val="1666"/>
        </w:trPr>
        <w:tc>
          <w:tcPr>
            <w:tcW w:w="950" w:type="dxa"/>
          </w:tcPr>
          <w:p w:rsidR="003E70B8" w:rsidRPr="00217B9F" w:rsidRDefault="003E70B8" w:rsidP="00217B9F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E70B8" w:rsidRPr="00217B9F" w:rsidRDefault="00CC3554" w:rsidP="00217B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Drużyna:</w:t>
            </w:r>
          </w:p>
        </w:tc>
        <w:tc>
          <w:tcPr>
            <w:tcW w:w="2312" w:type="dxa"/>
          </w:tcPr>
          <w:p w:rsidR="003E70B8" w:rsidRPr="00217B9F" w:rsidRDefault="003E70B8" w:rsidP="00217B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3E70B8" w:rsidRPr="00217B9F" w:rsidRDefault="003E70B8" w:rsidP="00217B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3E70B8" w:rsidRPr="00217B9F" w:rsidRDefault="003E70B8" w:rsidP="00217B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70B8" w:rsidRPr="00217B9F" w:rsidRDefault="003E70B8" w:rsidP="00217B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70B8" w:rsidRPr="00217B9F" w:rsidRDefault="003E70B8" w:rsidP="00217B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70B8" w:rsidRPr="00217B9F" w:rsidRDefault="003E70B8" w:rsidP="00217B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70B8" w:rsidRPr="00217B9F" w:rsidRDefault="003E70B8" w:rsidP="00217B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17B9F" w:rsidRPr="00217B9F" w:rsidRDefault="00217B9F" w:rsidP="00217B9F">
      <w:pPr>
        <w:spacing w:after="200" w:line="276" w:lineRule="auto"/>
        <w:rPr>
          <w:rFonts w:ascii="Calibri" w:eastAsia="Calibri" w:hAnsi="Calibri" w:cs="Times New Roman"/>
        </w:rPr>
      </w:pPr>
    </w:p>
    <w:p w:rsidR="00217B9F" w:rsidRPr="00217B9F" w:rsidRDefault="00217B9F" w:rsidP="00217B9F">
      <w:pPr>
        <w:spacing w:after="200" w:line="276" w:lineRule="auto"/>
        <w:rPr>
          <w:rFonts w:ascii="Calibri" w:eastAsia="Calibri" w:hAnsi="Calibri" w:cs="Times New Roman"/>
        </w:rPr>
      </w:pPr>
    </w:p>
    <w:p w:rsidR="00217B9F" w:rsidRPr="00217B9F" w:rsidRDefault="00217B9F" w:rsidP="00217B9F">
      <w:pPr>
        <w:spacing w:after="200" w:line="276" w:lineRule="auto"/>
        <w:rPr>
          <w:rFonts w:ascii="Calibri" w:eastAsia="Calibri" w:hAnsi="Calibri" w:cs="Times New Roman"/>
        </w:rPr>
      </w:pPr>
    </w:p>
    <w:p w:rsidR="00217B9F" w:rsidRPr="00217B9F" w:rsidRDefault="00217B9F" w:rsidP="00217B9F">
      <w:pPr>
        <w:spacing w:after="200" w:line="276" w:lineRule="auto"/>
        <w:rPr>
          <w:rFonts w:ascii="Calibri" w:eastAsia="Calibri" w:hAnsi="Calibri" w:cs="Times New Roman"/>
        </w:rPr>
      </w:pPr>
    </w:p>
    <w:p w:rsidR="00CC3554" w:rsidRPr="00CC3554" w:rsidRDefault="00CC3554" w:rsidP="00CC3554">
      <w:pPr>
        <w:spacing w:after="200" w:line="276" w:lineRule="auto"/>
        <w:rPr>
          <w:rFonts w:ascii="Calibri" w:eastAsia="Calibri" w:hAnsi="Calibri" w:cs="Times New Roman"/>
        </w:rPr>
      </w:pPr>
      <w:r w:rsidRPr="00CC3554">
        <w:rPr>
          <w:rFonts w:ascii="Calibri" w:eastAsia="Calibri" w:hAnsi="Calibri" w:cs="Times New Roman"/>
        </w:rPr>
        <w:t xml:space="preserve">Zgłoszenie należy wypełnić w programie Word i przesłać  elektronicznie na adres: </w:t>
      </w:r>
      <w:hyperlink r:id="rId5" w:history="1">
        <w:r w:rsidRPr="00CC3554">
          <w:rPr>
            <w:rStyle w:val="Hipercze"/>
            <w:rFonts w:ascii="Calibri" w:eastAsia="Calibri" w:hAnsi="Calibri" w:cs="Times New Roman"/>
          </w:rPr>
          <w:t>pceik@pceik.pl</w:t>
        </w:r>
      </w:hyperlink>
    </w:p>
    <w:p w:rsidR="00CC3554" w:rsidRPr="00CC3554" w:rsidRDefault="00CC3554" w:rsidP="00CC3554">
      <w:pPr>
        <w:spacing w:after="200" w:line="276" w:lineRule="auto"/>
        <w:rPr>
          <w:rFonts w:ascii="Calibri" w:eastAsia="Calibri" w:hAnsi="Calibri" w:cs="Times New Roman"/>
        </w:rPr>
      </w:pPr>
    </w:p>
    <w:p w:rsidR="00CC3554" w:rsidRPr="00CC3554" w:rsidRDefault="00CC3554" w:rsidP="00CC3554">
      <w:pPr>
        <w:spacing w:after="200" w:line="276" w:lineRule="auto"/>
        <w:rPr>
          <w:rFonts w:ascii="Calibri" w:eastAsia="Calibri" w:hAnsi="Calibri" w:cs="Times New Roman"/>
          <w:b/>
        </w:rPr>
      </w:pPr>
      <w:r w:rsidRPr="00CC3554">
        <w:rPr>
          <w:rFonts w:ascii="Calibri" w:eastAsia="Calibri" w:hAnsi="Calibri" w:cs="Times New Roman"/>
        </w:rPr>
        <w:t xml:space="preserve">Udział w Konkursie jest równoznaczny z przyjęciem warunków regulaminu oraz zgodą na przetwarzania danych osobowych uczestnika konkursu, dla potrzeb promocyjnych (zgodnie z ustawą o ochronie danych osobowych z dn. 29,08.1997 r. Dz. U Nr 133 poz. 833 z </w:t>
      </w:r>
      <w:proofErr w:type="spellStart"/>
      <w:r w:rsidRPr="00CC3554">
        <w:rPr>
          <w:rFonts w:ascii="Calibri" w:eastAsia="Calibri" w:hAnsi="Calibri" w:cs="Times New Roman"/>
        </w:rPr>
        <w:t>póź</w:t>
      </w:r>
      <w:proofErr w:type="spellEnd"/>
      <w:r w:rsidRPr="00CC3554">
        <w:rPr>
          <w:rFonts w:ascii="Calibri" w:eastAsia="Calibri" w:hAnsi="Calibri" w:cs="Times New Roman"/>
        </w:rPr>
        <w:t>. zm.)</w:t>
      </w:r>
    </w:p>
    <w:p w:rsidR="00217B9F" w:rsidRPr="00217B9F" w:rsidRDefault="00217B9F" w:rsidP="00217B9F">
      <w:pPr>
        <w:spacing w:after="200" w:line="276" w:lineRule="auto"/>
        <w:rPr>
          <w:rFonts w:ascii="Calibri" w:eastAsia="Calibri" w:hAnsi="Calibri" w:cs="Times New Roman"/>
        </w:rPr>
      </w:pPr>
    </w:p>
    <w:p w:rsidR="00217B9F" w:rsidRPr="00217B9F" w:rsidRDefault="00217B9F" w:rsidP="00217B9F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217B9F" w:rsidRPr="00217B9F" w:rsidRDefault="00217B9F" w:rsidP="00217B9F">
      <w:pPr>
        <w:spacing w:after="200" w:line="276" w:lineRule="auto"/>
        <w:rPr>
          <w:rFonts w:ascii="Calibri" w:eastAsia="Calibri" w:hAnsi="Calibri" w:cs="Times New Roman"/>
        </w:rPr>
      </w:pPr>
    </w:p>
    <w:p w:rsidR="00217B9F" w:rsidRPr="00217B9F" w:rsidRDefault="00217B9F" w:rsidP="00217B9F">
      <w:pPr>
        <w:spacing w:after="200" w:line="276" w:lineRule="auto"/>
        <w:rPr>
          <w:rFonts w:ascii="Calibri" w:eastAsia="Calibri" w:hAnsi="Calibri" w:cs="Times New Roman"/>
        </w:rPr>
      </w:pPr>
    </w:p>
    <w:p w:rsidR="00354AD9" w:rsidRDefault="00354AD9"/>
    <w:sectPr w:rsidR="00354AD9" w:rsidSect="00AD58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86A93"/>
    <w:multiLevelType w:val="hybridMultilevel"/>
    <w:tmpl w:val="BF60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1"/>
    <w:rsid w:val="00217B9F"/>
    <w:rsid w:val="00354AD9"/>
    <w:rsid w:val="003E70B8"/>
    <w:rsid w:val="005A2027"/>
    <w:rsid w:val="006B5719"/>
    <w:rsid w:val="00776E31"/>
    <w:rsid w:val="0079054D"/>
    <w:rsid w:val="00792FFB"/>
    <w:rsid w:val="009A50E4"/>
    <w:rsid w:val="00A2592A"/>
    <w:rsid w:val="00A75937"/>
    <w:rsid w:val="00CC1C78"/>
    <w:rsid w:val="00CC3554"/>
    <w:rsid w:val="00FA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65450-787D-49E4-92E2-49AE0801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2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FF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C35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PCiK</cp:lastModifiedBy>
  <cp:revision>9</cp:revision>
  <cp:lastPrinted>2015-09-10T08:34:00Z</cp:lastPrinted>
  <dcterms:created xsi:type="dcterms:W3CDTF">2017-07-18T08:30:00Z</dcterms:created>
  <dcterms:modified xsi:type="dcterms:W3CDTF">2017-09-08T10:35:00Z</dcterms:modified>
</cp:coreProperties>
</file>