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49100D" w:rsidRDefault="00947FF4" w:rsidP="0049100D">
      <w:pPr>
        <w:jc w:val="center"/>
        <w:rPr>
          <w:b/>
        </w:rPr>
      </w:pPr>
      <w:r>
        <w:rPr>
          <w:b/>
        </w:rPr>
        <w:t xml:space="preserve">dla </w:t>
      </w:r>
      <w:r w:rsidR="0049100D" w:rsidRPr="001F6AFC">
        <w:rPr>
          <w:b/>
        </w:rPr>
        <w:t>przedszkoli publicznych i niepublicznych</w:t>
      </w:r>
    </w:p>
    <w:p w:rsidR="0049100D" w:rsidRPr="00BA4E91" w:rsidRDefault="0049100D" w:rsidP="0049100D">
      <w:pPr>
        <w:ind w:left="720"/>
        <w:jc w:val="center"/>
        <w:rPr>
          <w:sz w:val="22"/>
          <w:szCs w:val="22"/>
        </w:rPr>
      </w:pPr>
      <w:r w:rsidRPr="001F6AFC">
        <w:rPr>
          <w:b/>
        </w:rPr>
        <w:t xml:space="preserve">oraz </w:t>
      </w:r>
      <w:r>
        <w:rPr>
          <w:b/>
        </w:rPr>
        <w:t>uczniów</w:t>
      </w:r>
      <w:r w:rsidRPr="001F6AFC">
        <w:rPr>
          <w:b/>
        </w:rPr>
        <w:t xml:space="preserve"> szkół podstawowych i </w:t>
      </w:r>
      <w:r>
        <w:rPr>
          <w:b/>
        </w:rPr>
        <w:t>uczestników</w:t>
      </w:r>
      <w:r w:rsidRPr="001F6AFC">
        <w:rPr>
          <w:b/>
        </w:rPr>
        <w:t xml:space="preserve"> </w:t>
      </w:r>
      <w:r>
        <w:rPr>
          <w:b/>
        </w:rPr>
        <w:t xml:space="preserve">w </w:t>
      </w:r>
      <w:r w:rsidRPr="001F6AFC">
        <w:rPr>
          <w:b/>
        </w:rPr>
        <w:t>zajęć pozalekcyjnych</w:t>
      </w:r>
    </w:p>
    <w:p w:rsidR="0049100D" w:rsidRPr="00BA4E91" w:rsidRDefault="0049100D" w:rsidP="0049100D">
      <w:pPr>
        <w:ind w:left="720"/>
        <w:jc w:val="center"/>
        <w:rPr>
          <w:sz w:val="22"/>
          <w:szCs w:val="22"/>
        </w:rPr>
      </w:pPr>
      <w:r w:rsidRPr="00BA4E91">
        <w:rPr>
          <w:b/>
        </w:rPr>
        <w:t>prowadzonych w ośrodkach kultury powiatu oleśnickiego</w:t>
      </w:r>
      <w:r>
        <w:t>.</w:t>
      </w:r>
    </w:p>
    <w:p w:rsidR="00947FF4" w:rsidRDefault="00947FF4" w:rsidP="00395C60">
      <w:pPr>
        <w:ind w:left="360"/>
        <w:jc w:val="center"/>
        <w:rPr>
          <w:b/>
        </w:rPr>
      </w:pPr>
    </w:p>
    <w:p w:rsidR="00947FF4" w:rsidRDefault="0049100D" w:rsidP="00395C60">
      <w:pPr>
        <w:ind w:left="360"/>
        <w:jc w:val="center"/>
        <w:rPr>
          <w:b/>
        </w:rPr>
      </w:pPr>
      <w:r>
        <w:rPr>
          <w:b/>
        </w:rPr>
        <w:t>7</w:t>
      </w:r>
      <w:r w:rsidR="00AA5F62">
        <w:rPr>
          <w:b/>
        </w:rPr>
        <w:t xml:space="preserve"> listopada 2017</w:t>
      </w:r>
      <w:r w:rsidR="00947FF4">
        <w:rPr>
          <w:b/>
        </w:rPr>
        <w:t xml:space="preserve"> r.</w:t>
      </w:r>
      <w:r>
        <w:rPr>
          <w:b/>
        </w:rPr>
        <w:t xml:space="preserve"> godz. 9.00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Szkoła</w:t>
            </w:r>
            <w:r w:rsidR="00A65A8F">
              <w:t>/klasa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 xml:space="preserve">ełnioną </w:t>
      </w:r>
      <w:r w:rsidR="00AA5F62">
        <w:rPr>
          <w:rFonts w:ascii="Times New Roman" w:hAnsi="Times New Roman"/>
          <w:sz w:val="24"/>
          <w:szCs w:val="24"/>
        </w:rPr>
        <w:t xml:space="preserve">elektronicznie </w:t>
      </w:r>
      <w:r>
        <w:rPr>
          <w:rFonts w:ascii="Times New Roman" w:hAnsi="Times New Roman"/>
          <w:sz w:val="24"/>
          <w:szCs w:val="24"/>
        </w:rPr>
        <w:t>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0D" w:rsidRDefault="008F060D" w:rsidP="00505981">
      <w:r>
        <w:separator/>
      </w:r>
    </w:p>
  </w:endnote>
  <w:endnote w:type="continuationSeparator" w:id="0">
    <w:p w:rsidR="008F060D" w:rsidRDefault="008F060D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0D" w:rsidRDefault="008F060D" w:rsidP="00505981">
      <w:r>
        <w:separator/>
      </w:r>
    </w:p>
  </w:footnote>
  <w:footnote w:type="continuationSeparator" w:id="0">
    <w:p w:rsidR="008F060D" w:rsidRDefault="008F060D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D4906"/>
    <w:rsid w:val="000F5D87"/>
    <w:rsid w:val="001647A3"/>
    <w:rsid w:val="002577A4"/>
    <w:rsid w:val="00395C60"/>
    <w:rsid w:val="003C3BD7"/>
    <w:rsid w:val="003D3FF8"/>
    <w:rsid w:val="0045438D"/>
    <w:rsid w:val="0049100D"/>
    <w:rsid w:val="004F422F"/>
    <w:rsid w:val="004F766F"/>
    <w:rsid w:val="00505981"/>
    <w:rsid w:val="00543C46"/>
    <w:rsid w:val="00586902"/>
    <w:rsid w:val="005C5F24"/>
    <w:rsid w:val="0064374A"/>
    <w:rsid w:val="00652E22"/>
    <w:rsid w:val="0069674A"/>
    <w:rsid w:val="006C0390"/>
    <w:rsid w:val="007031DE"/>
    <w:rsid w:val="007559DC"/>
    <w:rsid w:val="008256F0"/>
    <w:rsid w:val="008F060D"/>
    <w:rsid w:val="0091478E"/>
    <w:rsid w:val="00947FF4"/>
    <w:rsid w:val="009E5A93"/>
    <w:rsid w:val="009F0687"/>
    <w:rsid w:val="00A620F6"/>
    <w:rsid w:val="00A65A8F"/>
    <w:rsid w:val="00AA4EC1"/>
    <w:rsid w:val="00AA5F62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110B9"/>
    <w:rsid w:val="00E45F9A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2015-09-29T08:00:00Z</cp:lastPrinted>
  <dcterms:created xsi:type="dcterms:W3CDTF">2017-09-25T07:17:00Z</dcterms:created>
  <dcterms:modified xsi:type="dcterms:W3CDTF">2017-10-16T07:06:00Z</dcterms:modified>
</cp:coreProperties>
</file>